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AE5A" w14:textId="77777777" w:rsidR="002B1B78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Regular Expression in JMeter (continued)</w:t>
      </w:r>
    </w:p>
    <w:p w14:paraId="6F118916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Dynamic Values Extraction in JMeter with Realtime Use Cases Examples: -</w:t>
      </w:r>
    </w:p>
    <w:p w14:paraId="0EC4FB65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The General Expression</w:t>
      </w:r>
    </w:p>
    <w:p w14:paraId="35ED0278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Multiple Values Extraction by Ignoring Middle Values</w:t>
      </w:r>
    </w:p>
    <w:p w14:paraId="608498F2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Escape Character</w:t>
      </w:r>
    </w:p>
    <w:p w14:paraId="59EC7692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a Value in Newline</w:t>
      </w:r>
    </w:p>
    <w:p w14:paraId="5F8DA624" w14:textId="77777777" w:rsidR="002B1B78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a Value with Left Boundary but No Right Boundary</w:t>
      </w:r>
    </w:p>
    <w:p w14:paraId="582B8A85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a Value with both Varying Left &amp; Right Boundary</w:t>
      </w:r>
    </w:p>
    <w:p w14:paraId="196DE92F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the Single Value in Response with No Left &amp; No Right Boundary</w:t>
      </w:r>
    </w:p>
    <w:p w14:paraId="289773E3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Complete Response</w:t>
      </w:r>
    </w:p>
    <w:p w14:paraId="55458DB3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Response (Status) Code</w:t>
      </w:r>
    </w:p>
    <w:p w14:paraId="6859FBBE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Response Message</w:t>
      </w:r>
    </w:p>
    <w:p w14:paraId="5F1BA18E" w14:textId="77777777" w:rsidR="002B1B78" w:rsidRPr="006A224E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a Value from Response Header</w:t>
      </w:r>
    </w:p>
    <w:p w14:paraId="4211B641" w14:textId="77777777" w:rsidR="002B1B78" w:rsidRPr="00003B3D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Extracting Complete Headers</w:t>
      </w:r>
    </w:p>
    <w:p w14:paraId="3C89A425" w14:textId="77777777" w:rsidR="002B1B78" w:rsidRPr="006A224E" w:rsidRDefault="002B1B78" w:rsidP="002B1B78">
      <w:pPr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sz w:val="24"/>
          <w:szCs w:val="24"/>
        </w:rPr>
        <w:t>E.g. of Capturing Last Dynamic Value</w:t>
      </w:r>
      <w:r>
        <w:rPr>
          <w:rFonts w:asciiTheme="majorHAnsi" w:hAnsiTheme="majorHAnsi" w:cstheme="majorHAnsi"/>
          <w:sz w:val="24"/>
          <w:szCs w:val="24"/>
        </w:rPr>
        <w:t xml:space="preserve"> (or Selection)</w:t>
      </w:r>
    </w:p>
    <w:p w14:paraId="076AF2B1" w14:textId="77777777" w:rsidR="002B1B78" w:rsidRPr="00BC2618" w:rsidRDefault="002B1B78" w:rsidP="002B1B78">
      <w:pPr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6A224E">
        <w:rPr>
          <w:rFonts w:asciiTheme="majorHAnsi" w:hAnsiTheme="majorHAnsi" w:cstheme="majorHAnsi"/>
          <w:b/>
          <w:bCs/>
          <w:sz w:val="24"/>
          <w:szCs w:val="24"/>
        </w:rPr>
        <w:t>__V() function</w:t>
      </w:r>
    </w:p>
    <w:p w14:paraId="2CED1C36" w14:textId="77777777" w:rsidR="002B1B78" w:rsidRDefault="002B1B78" w:rsidP="002B1B78">
      <w:pPr>
        <w:pStyle w:val="ListParagraph"/>
        <w:numPr>
          <w:ilvl w:val="1"/>
          <w:numId w:val="2"/>
        </w:numPr>
        <w:spacing w:after="0" w:line="276" w:lineRule="auto"/>
        <w:rPr>
          <w:rFonts w:asciiTheme="majorHAnsi" w:hAnsiTheme="majorHAnsi" w:cstheme="majorHAnsi"/>
          <w:sz w:val="24"/>
          <w:szCs w:val="24"/>
        </w:rPr>
      </w:pPr>
      <w:r w:rsidRPr="00BC2618">
        <w:rPr>
          <w:rFonts w:asciiTheme="majorHAnsi" w:hAnsiTheme="majorHAnsi" w:cstheme="majorHAnsi"/>
          <w:sz w:val="24"/>
          <w:szCs w:val="24"/>
        </w:rPr>
        <w:t xml:space="preserve">Parameterization within Parameterization </w:t>
      </w:r>
      <w:r w:rsidRPr="00712B1F">
        <w:rPr>
          <w:rFonts w:asciiTheme="majorHAnsi" w:hAnsiTheme="majorHAnsi" w:cstheme="majorHAnsi"/>
          <w:b/>
          <w:bCs/>
          <w:sz w:val="24"/>
          <w:szCs w:val="24"/>
        </w:rPr>
        <w:t>OR</w:t>
      </w:r>
      <w:r w:rsidRPr="00BC2618">
        <w:rPr>
          <w:rFonts w:asciiTheme="majorHAnsi" w:hAnsiTheme="majorHAnsi" w:cstheme="majorHAnsi"/>
          <w:sz w:val="24"/>
          <w:szCs w:val="24"/>
        </w:rPr>
        <w:t xml:space="preserve"> Nested Parameterization</w:t>
      </w:r>
    </w:p>
    <w:p w14:paraId="747E3065" w14:textId="77777777" w:rsidR="002B1B78" w:rsidRDefault="002B1B78" w:rsidP="002B1B78">
      <w:pPr>
        <w:ind w:left="360"/>
        <w:rPr>
          <w:lang w:val="en-US"/>
        </w:rPr>
      </w:pPr>
    </w:p>
    <w:p w14:paraId="1008C32F" w14:textId="77777777" w:rsidR="002B1B78" w:rsidRDefault="002B1B78" w:rsidP="002B1B78">
      <w:pPr>
        <w:ind w:left="360"/>
        <w:rPr>
          <w:lang w:val="en-US"/>
        </w:rPr>
      </w:pPr>
    </w:p>
    <w:p w14:paraId="45EAA939" w14:textId="28138602" w:rsidR="00CF1EF7" w:rsidRPr="002B1B78" w:rsidRDefault="00E52280" w:rsidP="002B1B78">
      <w:pPr>
        <w:ind w:left="360"/>
        <w:rPr>
          <w:lang w:val="en-US"/>
        </w:rPr>
      </w:pPr>
      <w:r w:rsidRPr="002B1B78">
        <w:rPr>
          <w:lang w:val="en-US"/>
        </w:rPr>
        <w:t>The general expression: -</w:t>
      </w:r>
      <w:r w:rsidRPr="002B1B78">
        <w:rPr>
          <w:b/>
          <w:bCs/>
          <w:lang w:val="en-US"/>
        </w:rPr>
        <w:t xml:space="preserve"> (.+?)</w:t>
      </w:r>
      <w:r w:rsidRPr="002B1B78">
        <w:rPr>
          <w:lang w:val="en-US"/>
        </w:rPr>
        <w:t xml:space="preserve"> </w:t>
      </w:r>
      <w:r w:rsidR="00A1082F" w:rsidRPr="002B1B78">
        <w:rPr>
          <w:lang w:val="en-US"/>
        </w:rPr>
        <w:t xml:space="preserve"> </w:t>
      </w:r>
      <w:r w:rsidR="000F1EDE" w:rsidRPr="002B1B78">
        <w:rPr>
          <w:lang w:val="en-US"/>
        </w:rPr>
        <w:t>don’t use *</w:t>
      </w:r>
      <w:r w:rsidRPr="002B1B78">
        <w:rPr>
          <w:lang w:val="en-US"/>
        </w:rPr>
        <w:t xml:space="preserve"> we are using 80% this regex  OR  [(</w:t>
      </w:r>
    </w:p>
    <w:p w14:paraId="3B5C605A" w14:textId="77777777" w:rsidR="000F1EDE" w:rsidRDefault="000F1EDE" w:rsidP="000F1EDE">
      <w:pPr>
        <w:pStyle w:val="ListParagraph"/>
        <w:rPr>
          <w:lang w:val="en-US"/>
        </w:rPr>
      </w:pPr>
    </w:p>
    <w:p w14:paraId="0BDCF735" w14:textId="1E8C14FB" w:rsidR="000F1EDE" w:rsidRDefault="000F1EDE" w:rsidP="000F1EDE">
      <w:pPr>
        <w:pStyle w:val="ListParagraph"/>
        <w:numPr>
          <w:ilvl w:val="0"/>
          <w:numId w:val="1"/>
        </w:num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F1EDE">
        <w:rPr>
          <w:rFonts w:ascii="Times New Roman" w:hAnsi="Times New Roman" w:cs="Times New Roman"/>
          <w:b/>
          <w:bCs/>
          <w:sz w:val="24"/>
          <w:szCs w:val="24"/>
        </w:rPr>
        <w:t>E.g. of Multiple Values Extraction by Ignoring Middle Values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-    </w:t>
      </w:r>
      <w:r w:rsidRPr="000F1EDE">
        <w:rPr>
          <w:rFonts w:ascii="Times New Roman" w:hAnsi="Times New Roman" w:cs="Times New Roman"/>
          <w:b/>
          <w:bCs/>
          <w:sz w:val="24"/>
          <w:szCs w:val="24"/>
        </w:rPr>
        <w:t>.+</w:t>
      </w:r>
    </w:p>
    <w:p w14:paraId="4936990C" w14:textId="77777777" w:rsidR="00D925C4" w:rsidRPr="00D925C4" w:rsidRDefault="00D925C4" w:rsidP="00D925C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E4696" w14:textId="0D9C44A9" w:rsidR="00D925C4" w:rsidRP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Line concept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5EBB81" w14:textId="66A8301B" w:rsidR="00D925C4" w:rsidRP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Hole response basically in one line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BACE9F" w14:textId="5D4A5C2A" w:rsidR="00D925C4" w:rsidRP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One line response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42557E" w14:textId="08BEA7BB" w:rsidR="00D925C4" w:rsidRP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Coding wises this a one line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092FEEE" w14:textId="153556B3" w:rsid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 xml:space="preserve">Let us say I need </w:t>
      </w:r>
      <w:r>
        <w:rPr>
          <w:rFonts w:ascii="Times New Roman" w:hAnsi="Times New Roman" w:cs="Times New Roman"/>
          <w:sz w:val="24"/>
          <w:szCs w:val="24"/>
        </w:rPr>
        <w:t>all the values.</w:t>
      </w:r>
    </w:p>
    <w:p w14:paraId="7F442217" w14:textId="3AD0F63C" w:rsidR="00D925C4" w:rsidRPr="00D925C4" w:rsidRDefault="00D925C4" w:rsidP="00D925C4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 many</w:t>
      </w:r>
      <w:r w:rsidR="0047446A">
        <w:rPr>
          <w:rFonts w:ascii="Times New Roman" w:hAnsi="Times New Roman" w:cs="Times New Roman"/>
          <w:sz w:val="24"/>
          <w:szCs w:val="24"/>
        </w:rPr>
        <w:t xml:space="preserve"> dynamic</w:t>
      </w:r>
      <w:r>
        <w:rPr>
          <w:rFonts w:ascii="Times New Roman" w:hAnsi="Times New Roman" w:cs="Times New Roman"/>
          <w:sz w:val="24"/>
          <w:szCs w:val="24"/>
        </w:rPr>
        <w:t xml:space="preserve"> values in the line.</w:t>
      </w:r>
    </w:p>
    <w:p w14:paraId="0F095C98" w14:textId="77777777" w:rsidR="00D925C4" w:rsidRDefault="00D925C4" w:rsidP="00D925C4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8B1411" w14:textId="58EFB468" w:rsidR="00D925C4" w:rsidRDefault="00D925C4" w:rsidP="00D925C4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925C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E8D74A" wp14:editId="47FDAFA1">
            <wp:extent cx="5731510" cy="2912110"/>
            <wp:effectExtent l="0" t="0" r="2540" b="2540"/>
            <wp:docPr id="144687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702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F175" w14:textId="27E538A1" w:rsidR="000F1EDE" w:rsidRDefault="00D925C4" w:rsidP="00D925C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4734F1DF" w14:textId="3179BC21" w:rsidR="00D925C4" w:rsidRDefault="00D925C4" w:rsidP="00D925C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</w:p>
    <w:p w14:paraId="683E82F9" w14:textId="50F9273D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</w:t>
      </w:r>
      <w:r>
        <w:rPr>
          <w:rFonts w:ascii="Times New Roman" w:hAnsi="Times New Roman" w:cs="Times New Roman"/>
          <w:sz w:val="24"/>
          <w:szCs w:val="24"/>
        </w:rPr>
        <w:t>Around seven dynamic values are there</w:t>
      </w:r>
    </w:p>
    <w:p w14:paraId="54709370" w14:textId="5BCCC0CF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DA542" wp14:editId="4BD5FF90">
            <wp:extent cx="5731510" cy="2912110"/>
            <wp:effectExtent l="0" t="0" r="2540" b="2540"/>
            <wp:docPr id="116506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694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66EE" w14:textId="303E05AB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  <w:highlight w:val="yellow"/>
        </w:rPr>
        <w:t>Jest copy the line</w:t>
      </w:r>
    </w:p>
    <w:p w14:paraId="0F711FFD" w14:textId="77777777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CEA4CA1" w14:textId="77777777" w:rsidR="00D925C4" w:rsidRP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&lt;html&gt;</w:t>
      </w:r>
    </w:p>
    <w:p w14:paraId="538A8CA9" w14:textId="77777777" w:rsidR="00D925C4" w:rsidRP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 xml:space="preserve"> &lt;head&gt;&lt;/head&gt;</w:t>
      </w:r>
    </w:p>
    <w:p w14:paraId="054316E0" w14:textId="77777777" w:rsidR="00D925C4" w:rsidRP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79D13CEE" w14:textId="77777777" w:rsidR="00D925C4" w:rsidRP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 xml:space="preserve">  {"domain": "", "localization": "de-DE", "gateWay": "http://public-gateway-cloud-abc.com", "identityProvider": "http://public-gateway-cloud-abc.com/api/v1/identity-provider", "customerDNS": "General", "customerName": "jojo", "staticCacheService": "static-cache-service-cloud-abc.com", id":"20476939-8465-42f4-adcd-61455d9d830e", "parentId":null, "customerId":"1234567", "orderId": "7bc1779f-735f-410a-ad6f-4f7455d41312", "licenseId":"73fb4c45-771d-4cd1-a6d6-c54406407c78", "name":"HP LoadRunner License", </w:t>
      </w:r>
      <w:r w:rsidRPr="00D925C4">
        <w:rPr>
          <w:rFonts w:ascii="Times New Roman" w:hAnsi="Times New Roman" w:cs="Times New Roman"/>
          <w:sz w:val="24"/>
          <w:szCs w:val="24"/>
        </w:rPr>
        <w:lastRenderedPageBreak/>
        <w:t>"status":"Active", "childrenCount":0, "licensed":true, "purchaseDate":1511266812000, "expirationDate":1542802812000}</w:t>
      </w:r>
    </w:p>
    <w:p w14:paraId="6B1B6115" w14:textId="77777777" w:rsidR="00D925C4" w:rsidRP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446728CD" w14:textId="14684EC1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</w:rPr>
        <w:t>&lt;/html&gt;</w:t>
      </w:r>
    </w:p>
    <w:p w14:paraId="60F86C49" w14:textId="77777777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5B965F" w14:textId="33078CC5" w:rsidR="00D925C4" w:rsidRDefault="00D925C4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D925C4">
        <w:rPr>
          <w:rFonts w:ascii="Times New Roman" w:hAnsi="Times New Roman" w:cs="Times New Roman"/>
          <w:sz w:val="24"/>
          <w:szCs w:val="24"/>
          <w:highlight w:val="yellow"/>
        </w:rPr>
        <w:t>Past it in note pad</w:t>
      </w:r>
    </w:p>
    <w:p w14:paraId="541B292B" w14:textId="55B59D52" w:rsidR="0047446A" w:rsidRDefault="0047446A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Extracting the dynamic values using with (.+?)</w:t>
      </w:r>
    </w:p>
    <w:p w14:paraId="58C1AF06" w14:textId="649839B5" w:rsidR="00D925C4" w:rsidRDefault="0047446A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744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AB856" wp14:editId="26D95EC3">
            <wp:extent cx="5731510" cy="1263015"/>
            <wp:effectExtent l="0" t="0" r="2540" b="0"/>
            <wp:docPr id="5075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11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9CEA" w14:textId="29BA14B5" w:rsidR="0047446A" w:rsidRDefault="0047446A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7446A">
        <w:rPr>
          <w:rFonts w:ascii="Times New Roman" w:hAnsi="Times New Roman" w:cs="Times New Roman"/>
          <w:sz w:val="24"/>
          <w:szCs w:val="24"/>
          <w:highlight w:val="yellow"/>
        </w:rPr>
        <w:t>Copy the extracted value and past it regex test</w:t>
      </w:r>
    </w:p>
    <w:p w14:paraId="7BEE2FBD" w14:textId="37D3DC7B" w:rsidR="0047446A" w:rsidRDefault="0047446A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we are getting expected results.</w:t>
      </w:r>
    </w:p>
    <w:p w14:paraId="738EAF27" w14:textId="23D1AA53" w:rsidR="0047446A" w:rsidRDefault="0047446A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4744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FFDFB" wp14:editId="51F9B8CE">
            <wp:extent cx="5731510" cy="2293620"/>
            <wp:effectExtent l="0" t="0" r="2540" b="0"/>
            <wp:docPr id="129167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738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C454" w14:textId="77777777" w:rsidR="002B05B5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E2862E9" w14:textId="77777777" w:rsidR="002B05B5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7F868272" w14:textId="77777777" w:rsidR="002B05B5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6566E48" w14:textId="77777777" w:rsidR="002B05B5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23DC1178" w14:textId="77777777" w:rsidR="002B05B5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5CFAA51" w14:textId="77777777" w:rsidR="002B05B5" w:rsidRPr="00D925C4" w:rsidRDefault="002B05B5" w:rsidP="00D925C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6A3DD27" w14:textId="743EA7DC" w:rsidR="002B05B5" w:rsidRDefault="002B05B5" w:rsidP="002B05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regex</w:t>
      </w:r>
    </w:p>
    <w:p w14:paraId="6D9DADF5" w14:textId="15FAF61D" w:rsidR="002B05B5" w:rsidRDefault="002B05B5" w:rsidP="002B05B5">
      <w:pPr>
        <w:rPr>
          <w:rFonts w:ascii="Times New Roman" w:hAnsi="Times New Roman" w:cs="Times New Roman"/>
          <w:sz w:val="24"/>
          <w:szCs w:val="24"/>
        </w:rPr>
      </w:pPr>
      <w:r w:rsidRPr="002B05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C0631E" wp14:editId="5724AA33">
            <wp:extent cx="5731510" cy="1956435"/>
            <wp:effectExtent l="0" t="0" r="2540" b="5715"/>
            <wp:docPr id="14961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72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635D" w14:textId="77777777" w:rsidR="002B05B5" w:rsidRDefault="002B05B5" w:rsidP="002B05B5">
      <w:pPr>
        <w:rPr>
          <w:rFonts w:ascii="Times New Roman" w:hAnsi="Times New Roman" w:cs="Times New Roman"/>
          <w:sz w:val="24"/>
          <w:szCs w:val="24"/>
        </w:rPr>
      </w:pPr>
    </w:p>
    <w:p w14:paraId="11E97D42" w14:textId="127649A0" w:rsidR="002B05B5" w:rsidRDefault="002B05B5" w:rsidP="002B05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special is </w:t>
      </w:r>
    </w:p>
    <w:p w14:paraId="68734CB3" w14:textId="2A52541B" w:rsidR="002B05B5" w:rsidRDefault="002B05B5" w:rsidP="002B05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1EDE">
        <w:rPr>
          <w:rFonts w:ascii="Times New Roman" w:hAnsi="Times New Roman" w:cs="Times New Roman"/>
          <w:b/>
          <w:bCs/>
          <w:sz w:val="24"/>
          <w:szCs w:val="24"/>
        </w:rPr>
        <w:t>Ignoring Middle Values</w:t>
      </w:r>
    </w:p>
    <w:p w14:paraId="211FB4C8" w14:textId="413A7096" w:rsidR="002B05B5" w:rsidRDefault="001B46EB" w:rsidP="002B05B5">
      <w:pPr>
        <w:rPr>
          <w:rFonts w:ascii="Times New Roman" w:hAnsi="Times New Roman" w:cs="Times New Roman"/>
          <w:sz w:val="24"/>
          <w:szCs w:val="24"/>
        </w:rPr>
      </w:pPr>
      <w:r w:rsidRPr="001B46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E017B" wp14:editId="1DB41313">
            <wp:extent cx="5731510" cy="1490980"/>
            <wp:effectExtent l="0" t="0" r="2540" b="0"/>
            <wp:docPr id="97361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11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FEAE" w14:textId="77777777" w:rsidR="001B46EB" w:rsidRDefault="001B46EB" w:rsidP="002B05B5">
      <w:pPr>
        <w:rPr>
          <w:rFonts w:ascii="Times New Roman" w:hAnsi="Times New Roman" w:cs="Times New Roman"/>
          <w:sz w:val="24"/>
          <w:szCs w:val="24"/>
        </w:rPr>
      </w:pPr>
    </w:p>
    <w:p w14:paraId="29361991" w14:textId="0684BCBE" w:rsidR="001B46EB" w:rsidRDefault="001B46EB" w:rsidP="002B05B5">
      <w:pPr>
        <w:rPr>
          <w:rFonts w:ascii="Times New Roman" w:hAnsi="Times New Roman" w:cs="Times New Roman"/>
          <w:sz w:val="24"/>
          <w:szCs w:val="24"/>
        </w:rPr>
      </w:pPr>
      <w:r w:rsidRPr="001B46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96F10" wp14:editId="73059CC4">
            <wp:extent cx="5731510" cy="2226310"/>
            <wp:effectExtent l="0" t="0" r="2540" b="2540"/>
            <wp:docPr id="46360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067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48E4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5A9919E0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320CF22B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343122E8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29CAA298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04ABAD64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0A56B3EE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556B6CA3" w14:textId="77777777" w:rsidR="000F054C" w:rsidRDefault="000F054C" w:rsidP="002B05B5">
      <w:pPr>
        <w:rPr>
          <w:rFonts w:ascii="Times New Roman" w:hAnsi="Times New Roman" w:cs="Times New Roman"/>
          <w:sz w:val="24"/>
          <w:szCs w:val="24"/>
        </w:rPr>
      </w:pPr>
    </w:p>
    <w:p w14:paraId="38CA71D7" w14:textId="05B84420" w:rsidR="00880CE3" w:rsidRDefault="004972F5" w:rsidP="00880CE3">
      <w:pPr>
        <w:spacing w:after="0" w:line="276" w:lineRule="auto"/>
        <w:rPr>
          <w:rFonts w:ascii="Times New Roman" w:hAnsi="Times New Roman" w:cs="Times New Roman"/>
          <w:sz w:val="72"/>
          <w:szCs w:val="72"/>
        </w:rPr>
      </w:pPr>
      <w:r w:rsidRPr="00794816">
        <w:rPr>
          <w:rFonts w:ascii="Times New Roman" w:hAnsi="Times New Roman" w:cs="Times New Roman"/>
          <w:sz w:val="56"/>
          <w:szCs w:val="56"/>
          <w:highlight w:val="red"/>
        </w:rPr>
        <w:t>C</w:t>
      </w:r>
      <w:r w:rsidR="000F054C" w:rsidRPr="00794816">
        <w:rPr>
          <w:rFonts w:ascii="Times New Roman" w:hAnsi="Times New Roman" w:cs="Times New Roman"/>
          <w:sz w:val="56"/>
          <w:szCs w:val="56"/>
          <w:highlight w:val="red"/>
        </w:rPr>
        <w:t>as</w:t>
      </w:r>
      <w:r w:rsidRPr="00794816">
        <w:rPr>
          <w:rFonts w:ascii="Times New Roman" w:hAnsi="Times New Roman" w:cs="Times New Roman"/>
          <w:sz w:val="56"/>
          <w:szCs w:val="56"/>
          <w:highlight w:val="red"/>
        </w:rPr>
        <w:t xml:space="preserve">e </w:t>
      </w:r>
      <w:r w:rsidR="008A5A9E" w:rsidRPr="00794816">
        <w:rPr>
          <w:rFonts w:ascii="Times New Roman" w:hAnsi="Times New Roman" w:cs="Times New Roman"/>
          <w:sz w:val="56"/>
          <w:szCs w:val="56"/>
          <w:highlight w:val="red"/>
        </w:rPr>
        <w:t>3</w:t>
      </w:r>
      <w:r w:rsidR="00880CE3" w:rsidRPr="00880CE3">
        <w:rPr>
          <w:rFonts w:ascii="Times New Roman" w:hAnsi="Times New Roman" w:cs="Times New Roman"/>
          <w:sz w:val="24"/>
          <w:szCs w:val="24"/>
        </w:rPr>
        <w:t xml:space="preserve"> </w:t>
      </w:r>
      <w:r w:rsidR="00880CE3" w:rsidRPr="00880CE3">
        <w:rPr>
          <w:rFonts w:ascii="Times New Roman" w:hAnsi="Times New Roman" w:cs="Times New Roman"/>
          <w:sz w:val="72"/>
          <w:szCs w:val="72"/>
          <w:highlight w:val="red"/>
        </w:rPr>
        <w:t>E.g. of Escape Character</w:t>
      </w:r>
    </w:p>
    <w:p w14:paraId="748A522F" w14:textId="17D3066A" w:rsidR="00880CE3" w:rsidRDefault="00880CE3" w:rsidP="00880CE3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72"/>
          <w:szCs w:val="72"/>
        </w:rPr>
        <w:t>=========******=======</w:t>
      </w:r>
    </w:p>
    <w:p w14:paraId="60B1CF4A" w14:textId="497E1A00" w:rsidR="008A5A9E" w:rsidRDefault="008A5A9E" w:rsidP="00880CE3">
      <w:pPr>
        <w:rPr>
          <w:rFonts w:ascii="Times New Roman" w:hAnsi="Times New Roman" w:cs="Times New Roman"/>
          <w:sz w:val="24"/>
          <w:szCs w:val="24"/>
        </w:rPr>
      </w:pPr>
    </w:p>
    <w:p w14:paraId="25B501AE" w14:textId="177A5D02" w:rsidR="008A5A9E" w:rsidRDefault="008A5A9E" w:rsidP="008A5A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sz w:val="24"/>
          <w:szCs w:val="24"/>
          <w:highlight w:val="yellow"/>
        </w:rPr>
        <w:t xml:space="preserve">This is the response </w:t>
      </w:r>
      <w:r w:rsidR="00B31648" w:rsidRPr="00B31648">
        <w:rPr>
          <w:rFonts w:ascii="Times New Roman" w:hAnsi="Times New Roman" w:cs="Times New Roman"/>
          <w:sz w:val="24"/>
          <w:szCs w:val="24"/>
          <w:highlight w:val="yellow"/>
        </w:rPr>
        <w:t>dynamic value</w:t>
      </w:r>
      <w:r w:rsidR="00B316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FAE3CC" w14:textId="527674A4" w:rsidR="008A5A9E" w:rsidRDefault="008A5A9E" w:rsidP="008A5A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8A5A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658CA0" wp14:editId="7B576F1F">
            <wp:extent cx="5731510" cy="1318895"/>
            <wp:effectExtent l="0" t="0" r="0" b="0"/>
            <wp:docPr id="27635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575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0EC6" w14:textId="77777777" w:rsidR="008A5A9E" w:rsidRDefault="008A5A9E" w:rsidP="002B05B5">
      <w:pPr>
        <w:rPr>
          <w:rFonts w:ascii="Times New Roman" w:hAnsi="Times New Roman" w:cs="Times New Roman"/>
          <w:sz w:val="24"/>
          <w:szCs w:val="24"/>
        </w:rPr>
      </w:pPr>
    </w:p>
    <w:p w14:paraId="774C774B" w14:textId="2DF90A7D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sz w:val="24"/>
          <w:szCs w:val="24"/>
        </w:rPr>
        <w:t xml:space="preserve">this is the </w:t>
      </w:r>
      <w:r>
        <w:rPr>
          <w:rFonts w:ascii="Times New Roman" w:hAnsi="Times New Roman" w:cs="Times New Roman"/>
          <w:sz w:val="24"/>
          <w:szCs w:val="24"/>
        </w:rPr>
        <w:t xml:space="preserve">response </w:t>
      </w:r>
      <w:r w:rsidRPr="00B31648">
        <w:rPr>
          <w:rFonts w:ascii="Times New Roman" w:hAnsi="Times New Roman" w:cs="Times New Roman"/>
          <w:sz w:val="24"/>
          <w:szCs w:val="24"/>
        </w:rPr>
        <w:t xml:space="preserve">dynamic, </w:t>
      </w:r>
      <w:proofErr w:type="spellStart"/>
      <w:r w:rsidRPr="00B31648">
        <w:rPr>
          <w:rFonts w:ascii="Times New Roman" w:hAnsi="Times New Roman" w:cs="Times New Roman"/>
          <w:sz w:val="24"/>
          <w:szCs w:val="24"/>
        </w:rPr>
        <w:t>entair</w:t>
      </w:r>
      <w:proofErr w:type="spellEnd"/>
      <w:r w:rsidRPr="00B316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648">
        <w:rPr>
          <w:rFonts w:ascii="Times New Roman" w:hAnsi="Times New Roman" w:cs="Times New Roman"/>
          <w:sz w:val="24"/>
          <w:szCs w:val="24"/>
        </w:rPr>
        <w:t>responce</w:t>
      </w:r>
      <w:proofErr w:type="spellEnd"/>
      <w:r w:rsidRPr="00B31648">
        <w:rPr>
          <w:rFonts w:ascii="Times New Roman" w:hAnsi="Times New Roman" w:cs="Times New Roman"/>
          <w:sz w:val="24"/>
          <w:szCs w:val="24"/>
        </w:rPr>
        <w:t xml:space="preserve"> --&gt; id":$"20476939-8465-42f4-adcd-61455d9d830e",</w:t>
      </w:r>
    </w:p>
    <w:p w14:paraId="059AE0CA" w14:textId="3A70075A" w:rsidR="00B31648" w:rsidRP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sz w:val="24"/>
          <w:szCs w:val="24"/>
          <w:highlight w:val="yellow"/>
        </w:rPr>
        <w:t>prepare regex and test in regex test</w:t>
      </w:r>
    </w:p>
    <w:p w14:paraId="70C54937" w14:textId="77777777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794816">
        <w:rPr>
          <w:rFonts w:ascii="Times New Roman" w:hAnsi="Times New Roman" w:cs="Times New Roman"/>
          <w:sz w:val="24"/>
          <w:szCs w:val="24"/>
          <w:highlight w:val="yellow"/>
        </w:rPr>
        <w:t>id":$"(.+?)",</w:t>
      </w:r>
    </w:p>
    <w:p w14:paraId="69E9B63C" w14:textId="129B167D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 working</w:t>
      </w:r>
    </w:p>
    <w:p w14:paraId="2ABFABA7" w14:textId="77777777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</w:p>
    <w:p w14:paraId="3BA009C4" w14:textId="610EF414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7F6E" wp14:editId="22E9B51A">
            <wp:extent cx="5731510" cy="3262630"/>
            <wp:effectExtent l="0" t="0" r="0" b="0"/>
            <wp:docPr id="12292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870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853" w14:textId="77777777" w:rsidR="001D6B0D" w:rsidRPr="00B31648" w:rsidRDefault="001D6B0D" w:rsidP="00B31648">
      <w:pPr>
        <w:rPr>
          <w:rFonts w:ascii="Times New Roman" w:hAnsi="Times New Roman" w:cs="Times New Roman"/>
          <w:sz w:val="24"/>
          <w:szCs w:val="24"/>
        </w:rPr>
      </w:pPr>
    </w:p>
    <w:p w14:paraId="08CFC7B1" w14:textId="42C63CE6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sz w:val="24"/>
          <w:szCs w:val="24"/>
        </w:rPr>
        <w:t>Whenever expression that you prepare,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31648">
        <w:rPr>
          <w:rFonts w:ascii="Times New Roman" w:hAnsi="Times New Roman" w:cs="Times New Roman"/>
          <w:sz w:val="24"/>
          <w:szCs w:val="24"/>
        </w:rPr>
        <w:t xml:space="preserve">either left and side and right and side, if any of meta characters comes </w:t>
      </w:r>
    </w:p>
    <w:p w14:paraId="27C087CC" w14:textId="39670333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 this is meta character.</w:t>
      </w:r>
    </w:p>
    <w:p w14:paraId="0A462AFD" w14:textId="77777777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meta character comes regex directly fail.</w:t>
      </w:r>
    </w:p>
    <w:p w14:paraId="44C8B125" w14:textId="5ABED6A0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$ is coming inside of the value</w:t>
      </w:r>
    </w:p>
    <w:p w14:paraId="414D4DA3" w14:textId="66FAB07E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So, we have use escape concept here, you have to escape $ this</w:t>
      </w:r>
    </w:p>
    <w:p w14:paraId="6FF1357D" w14:textId="700197D7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$ this you have give \ </w:t>
      </w:r>
    </w:p>
    <w:p w14:paraId="7856E672" w14:textId="6303A765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  <w:r w:rsidRPr="00794816">
        <w:rPr>
          <w:rFonts w:ascii="Times New Roman" w:hAnsi="Times New Roman" w:cs="Times New Roman"/>
          <w:sz w:val="24"/>
          <w:szCs w:val="24"/>
          <w:highlight w:val="yellow"/>
        </w:rPr>
        <w:t>id":\$"(.*?)",</w:t>
      </w:r>
    </w:p>
    <w:p w14:paraId="188DF20C" w14:textId="77777777" w:rsidR="001D6B0D" w:rsidRPr="00B31648" w:rsidRDefault="001D6B0D" w:rsidP="00B31648">
      <w:pPr>
        <w:rPr>
          <w:rFonts w:ascii="Times New Roman" w:hAnsi="Times New Roman" w:cs="Times New Roman"/>
          <w:sz w:val="24"/>
          <w:szCs w:val="24"/>
        </w:rPr>
      </w:pPr>
    </w:p>
    <w:p w14:paraId="1FDC300C" w14:textId="6A56FEB4" w:rsidR="008A5A9E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sz w:val="24"/>
          <w:szCs w:val="24"/>
        </w:rPr>
        <w:t>what are the meta characters</w:t>
      </w:r>
      <w:r w:rsidRPr="00B31648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this are the meta characters </w:t>
      </w:r>
    </w:p>
    <w:p w14:paraId="51CFFF48" w14:textId="61194473" w:rsidR="00B31648" w:rsidRDefault="00B31648" w:rsidP="00B31648">
      <w:pPr>
        <w:rPr>
          <w:rFonts w:ascii="Times New Roman" w:hAnsi="Times New Roman" w:cs="Times New Roman"/>
          <w:sz w:val="24"/>
          <w:szCs w:val="24"/>
        </w:rPr>
      </w:pPr>
      <w:r w:rsidRPr="00B316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3D861" wp14:editId="6CE320D8">
            <wp:extent cx="5731510" cy="3289935"/>
            <wp:effectExtent l="0" t="0" r="0" b="0"/>
            <wp:docPr id="179640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05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A30A" w14:textId="77777777" w:rsidR="00794816" w:rsidRDefault="00794816" w:rsidP="00B31648">
      <w:pPr>
        <w:rPr>
          <w:rFonts w:ascii="Times New Roman" w:hAnsi="Times New Roman" w:cs="Times New Roman"/>
          <w:sz w:val="24"/>
          <w:szCs w:val="24"/>
        </w:rPr>
      </w:pPr>
    </w:p>
    <w:p w14:paraId="086F09A3" w14:textId="0F02B398" w:rsidR="00794816" w:rsidRDefault="00794816" w:rsidP="00B31648">
      <w:pPr>
        <w:rPr>
          <w:rFonts w:ascii="Times New Roman" w:hAnsi="Times New Roman" w:cs="Times New Roman"/>
          <w:sz w:val="24"/>
          <w:szCs w:val="24"/>
        </w:rPr>
      </w:pPr>
      <w:r w:rsidRPr="0079481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B088CF" wp14:editId="2B3DE32F">
            <wp:extent cx="5731510" cy="2602865"/>
            <wp:effectExtent l="0" t="0" r="0" b="0"/>
            <wp:docPr id="181956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612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3616" w14:textId="77777777" w:rsidR="00794816" w:rsidRDefault="00794816" w:rsidP="00B31648">
      <w:pPr>
        <w:rPr>
          <w:rFonts w:ascii="Times New Roman" w:hAnsi="Times New Roman" w:cs="Times New Roman"/>
          <w:sz w:val="24"/>
          <w:szCs w:val="24"/>
        </w:rPr>
      </w:pPr>
    </w:p>
    <w:p w14:paraId="52BA06F8" w14:textId="2D51CD3C" w:rsidR="001D6B0D" w:rsidRDefault="00794816" w:rsidP="00B31648">
      <w:pPr>
        <w:rPr>
          <w:rFonts w:ascii="Times New Roman" w:hAnsi="Times New Roman" w:cs="Times New Roman"/>
          <w:sz w:val="24"/>
          <w:szCs w:val="24"/>
        </w:rPr>
      </w:pPr>
      <w:r w:rsidRPr="007948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B3FEE" wp14:editId="4235E7B7">
            <wp:extent cx="5731510" cy="2029460"/>
            <wp:effectExtent l="0" t="0" r="0" b="0"/>
            <wp:docPr id="71414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40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C765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2EA1E85A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0ED6DCA2" w14:textId="1B1E0759" w:rsidR="004D1653" w:rsidRPr="00794816" w:rsidRDefault="004D1653" w:rsidP="004D1653">
      <w:pPr>
        <w:rPr>
          <w:rFonts w:ascii="Times New Roman" w:hAnsi="Times New Roman" w:cs="Times New Roman"/>
          <w:sz w:val="56"/>
          <w:szCs w:val="56"/>
        </w:rPr>
      </w:pPr>
    </w:p>
    <w:p w14:paraId="069DAF68" w14:textId="441E15DE" w:rsidR="004D1653" w:rsidRPr="00794816" w:rsidRDefault="004D1653" w:rsidP="004D1653">
      <w:pPr>
        <w:rPr>
          <w:rFonts w:ascii="Times New Roman" w:hAnsi="Times New Roman" w:cs="Times New Roman"/>
          <w:sz w:val="56"/>
          <w:szCs w:val="56"/>
        </w:rPr>
      </w:pPr>
      <w:r w:rsidRPr="00794816">
        <w:rPr>
          <w:rFonts w:ascii="Times New Roman" w:hAnsi="Times New Roman" w:cs="Times New Roman"/>
          <w:sz w:val="56"/>
          <w:szCs w:val="56"/>
          <w:highlight w:val="red"/>
        </w:rPr>
        <w:t>Case 3</w:t>
      </w:r>
      <w:r w:rsidRPr="004D1653">
        <w:rPr>
          <w:rFonts w:ascii="Times New Roman" w:hAnsi="Times New Roman" w:cs="Times New Roman"/>
          <w:color w:val="000000" w:themeColor="text1"/>
          <w:sz w:val="56"/>
          <w:szCs w:val="56"/>
          <w:highlight w:val="red"/>
        </w:rPr>
        <w:t>.1:-</w:t>
      </w:r>
      <w:r w:rsidR="003D4941" w:rsidRPr="003D4941">
        <w:rPr>
          <w:noProof/>
        </w:rPr>
        <w:t xml:space="preserve"> </w:t>
      </w:r>
      <w:r w:rsidR="003D4941" w:rsidRPr="003D4941">
        <w:rPr>
          <w:rFonts w:ascii="Times New Roman" w:hAnsi="Times New Roman" w:cs="Times New Roman"/>
          <w:noProof/>
          <w:color w:val="000000" w:themeColor="text1"/>
          <w:sz w:val="56"/>
          <w:szCs w:val="56"/>
        </w:rPr>
        <w:drawing>
          <wp:inline distT="0" distB="0" distL="0" distR="0" wp14:anchorId="2E49BFE5" wp14:editId="5E537E38">
            <wp:extent cx="3810196" cy="254013"/>
            <wp:effectExtent l="0" t="0" r="0" b="0"/>
            <wp:docPr id="189676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686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311" w14:textId="04AA2FEF" w:rsidR="002C3F74" w:rsidRDefault="003D4941" w:rsidP="00B31648">
      <w:pPr>
        <w:rPr>
          <w:rFonts w:ascii="Times New Roman" w:hAnsi="Times New Roman" w:cs="Times New Roman"/>
          <w:sz w:val="24"/>
          <w:szCs w:val="24"/>
        </w:rPr>
      </w:pPr>
      <w:r w:rsidRPr="003D49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D99ED" wp14:editId="0F06D21F">
            <wp:extent cx="3810196" cy="254013"/>
            <wp:effectExtent l="0" t="0" r="0" b="0"/>
            <wp:docPr id="145495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596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969A" w14:textId="0E4DA0BE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one dynamic value.</w:t>
      </w:r>
    </w:p>
    <w:p w14:paraId="0133AAB8" w14:textId="2C07E17A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 w:rsidRPr="002C3F74">
        <w:rPr>
          <w:rFonts w:ascii="Times New Roman" w:hAnsi="Times New Roman" w:cs="Times New Roman"/>
          <w:sz w:val="24"/>
          <w:szCs w:val="24"/>
        </w:rPr>
        <w:t>nonce=JdHf1_8N-EdjZsERyIbqCIo4PTTuOU9RtrMFjRDfDfEAc\x26acr_values</w:t>
      </w:r>
    </w:p>
    <w:p w14:paraId="56451EDE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7B00C716" w14:textId="504A8B00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 w:rsidRPr="002C3F7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C35517" wp14:editId="7A9C06B9">
            <wp:extent cx="5731510" cy="1364615"/>
            <wp:effectExtent l="0" t="0" r="0" b="0"/>
            <wp:docPr id="20551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487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09F6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4715D7ED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03295896" w14:textId="3F69E989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Preparing regex</w:t>
      </w:r>
    </w:p>
    <w:p w14:paraId="3A423E17" w14:textId="209B42B5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 w:rsidRPr="002C3F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AD83E" wp14:editId="02420414">
            <wp:extent cx="5731510" cy="758825"/>
            <wp:effectExtent l="0" t="0" r="0" b="0"/>
            <wp:docPr id="30126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69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C6DA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2CFB8A48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6DC7A290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6B9610D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20CFFAB5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3A575098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32AD1ED7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271D2598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1547C491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7EFB6F16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DD12198" w14:textId="7FD2E876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Regex test</w:t>
      </w:r>
    </w:p>
    <w:p w14:paraId="2E87CE6C" w14:textId="0648DBFB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 w:rsidRPr="002C3F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BCD87" wp14:editId="5F6CE11A">
            <wp:extent cx="5731510" cy="2182495"/>
            <wp:effectExtent l="0" t="0" r="0" b="0"/>
            <wp:docPr id="119798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83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5E1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241E2325" w14:textId="45DC7163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is not working, match cunt 0,</w:t>
      </w:r>
      <w:r w:rsidR="00084C14">
        <w:rPr>
          <w:rFonts w:ascii="Times New Roman" w:hAnsi="Times New Roman" w:cs="Times New Roman"/>
          <w:sz w:val="24"/>
          <w:szCs w:val="24"/>
        </w:rPr>
        <w:t xml:space="preserve"> the reason is meta character </w:t>
      </w:r>
    </w:p>
    <w:p w14:paraId="2D5B0651" w14:textId="68AF2A4E" w:rsidR="002C3F74" w:rsidRDefault="00084C14" w:rsidP="00B31648">
      <w:pPr>
        <w:rPr>
          <w:rFonts w:ascii="Times New Roman" w:hAnsi="Times New Roman" w:cs="Times New Roman"/>
          <w:sz w:val="24"/>
          <w:szCs w:val="24"/>
        </w:rPr>
      </w:pPr>
      <w:r w:rsidRPr="00084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97ED9" wp14:editId="2E5C1B9C">
            <wp:extent cx="5731510" cy="2093595"/>
            <wp:effectExtent l="0" t="0" r="0" b="0"/>
            <wp:docPr id="124146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10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7686" w14:textId="5E320AB9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are using escape character \</w:t>
      </w:r>
    </w:p>
    <w:p w14:paraId="46ACA980" w14:textId="4F0A5539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using escape character, match count coming 1</w:t>
      </w:r>
    </w:p>
    <w:p w14:paraId="5BDF584E" w14:textId="5D502C39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 w:rsidRPr="00084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BD78AC" wp14:editId="6F7F825D">
            <wp:extent cx="5731510" cy="1990846"/>
            <wp:effectExtent l="0" t="0" r="0" b="0"/>
            <wp:docPr id="112774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86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217" cy="199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F8B7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2FF3D9B8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6F9CA57F" w14:textId="04D148B2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Working</w:t>
      </w:r>
    </w:p>
    <w:p w14:paraId="004512E2" w14:textId="0715309C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 w:rsidRPr="00084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F6898B" wp14:editId="09370574">
            <wp:extent cx="5731510" cy="1402080"/>
            <wp:effectExtent l="0" t="0" r="0" b="0"/>
            <wp:docPr id="140949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73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554C" w14:textId="77777777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</w:p>
    <w:p w14:paraId="005960FE" w14:textId="00FE6E5B" w:rsidR="00084C14" w:rsidRDefault="00084C14" w:rsidP="00B31648">
      <w:pPr>
        <w:rPr>
          <w:rFonts w:ascii="Times New Roman" w:hAnsi="Times New Roman" w:cs="Times New Roman"/>
          <w:sz w:val="24"/>
          <w:szCs w:val="24"/>
        </w:rPr>
      </w:pPr>
      <w:r w:rsidRPr="00084C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DC4890" wp14:editId="5A1180E4">
            <wp:extent cx="5731510" cy="1487170"/>
            <wp:effectExtent l="0" t="0" r="0" b="0"/>
            <wp:docPr id="102870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07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ABB4" w14:textId="30C501C5" w:rsidR="004D1653" w:rsidRDefault="004D1653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Telugu note book</w:t>
      </w:r>
    </w:p>
    <w:p w14:paraId="75D83C63" w14:textId="03918CD1" w:rsidR="004D1653" w:rsidRDefault="004D1653" w:rsidP="00B31648">
      <w:pPr>
        <w:rPr>
          <w:rFonts w:ascii="Times New Roman" w:hAnsi="Times New Roman" w:cs="Times New Roman"/>
          <w:sz w:val="24"/>
          <w:szCs w:val="24"/>
        </w:rPr>
      </w:pPr>
      <w:r w:rsidRPr="004D16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E099C1" wp14:editId="117747EC">
            <wp:extent cx="5207268" cy="3486329"/>
            <wp:effectExtent l="0" t="0" r="0" b="0"/>
            <wp:docPr id="11669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247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7C8A" w14:textId="2746700E" w:rsidR="004D1653" w:rsidRDefault="004D1653" w:rsidP="00B31648">
      <w:pPr>
        <w:rPr>
          <w:rFonts w:ascii="Times New Roman" w:hAnsi="Times New Roman" w:cs="Times New Roman"/>
          <w:sz w:val="24"/>
          <w:szCs w:val="24"/>
        </w:rPr>
      </w:pPr>
      <w:r w:rsidRPr="004D16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59117" wp14:editId="0BDC0E8D">
            <wp:extent cx="5340624" cy="2533780"/>
            <wp:effectExtent l="0" t="0" r="0" b="0"/>
            <wp:docPr id="109462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26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56E3" w14:textId="77777777" w:rsidR="002C3F74" w:rsidRDefault="002C3F74" w:rsidP="00B31648">
      <w:pPr>
        <w:rPr>
          <w:rFonts w:ascii="Times New Roman" w:hAnsi="Times New Roman" w:cs="Times New Roman"/>
          <w:sz w:val="24"/>
          <w:szCs w:val="24"/>
        </w:rPr>
      </w:pPr>
    </w:p>
    <w:p w14:paraId="0BE7DB00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3F46CE9E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9BF6296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40DD9FE9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41A87E31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63BC0FA3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5B50C98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4691DE2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B4DFAE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1319401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51FBC9C6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3ACAB04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5B1B4FC0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4CB3D917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45E2A81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207EB2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0BB5A1B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6AD346FB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10A81164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1D8734C9" w14:textId="77777777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</w:p>
    <w:p w14:paraId="25BE65C3" w14:textId="1485A003" w:rsidR="00880CE3" w:rsidRPr="00880CE3" w:rsidRDefault="00880CE3" w:rsidP="00B31648">
      <w:pPr>
        <w:rPr>
          <w:rFonts w:ascii="Times New Roman" w:hAnsi="Times New Roman" w:cs="Times New Roman"/>
          <w:sz w:val="20"/>
          <w:szCs w:val="20"/>
        </w:rPr>
      </w:pPr>
      <w:r w:rsidRPr="00880CE3">
        <w:rPr>
          <w:rFonts w:ascii="Times New Roman" w:hAnsi="Times New Roman" w:cs="Times New Roman"/>
          <w:sz w:val="52"/>
          <w:szCs w:val="52"/>
          <w:highlight w:val="red"/>
        </w:rPr>
        <w:t>Extracting a Value in Newline</w:t>
      </w:r>
    </w:p>
    <w:p w14:paraId="77C23D8C" w14:textId="77777777" w:rsidR="00984156" w:rsidRDefault="00880CE3" w:rsidP="00B31648">
      <w:pPr>
        <w:rPr>
          <w:noProof/>
        </w:rPr>
      </w:pPr>
      <w:r w:rsidRPr="00880CE3">
        <w:rPr>
          <w:rFonts w:ascii="Times New Roman" w:hAnsi="Times New Roman" w:cs="Times New Roman"/>
          <w:sz w:val="24"/>
          <w:szCs w:val="24"/>
        </w:rPr>
        <w:t>Some</w:t>
      </w:r>
      <w:r>
        <w:rPr>
          <w:rFonts w:ascii="Times New Roman" w:hAnsi="Times New Roman" w:cs="Times New Roman"/>
          <w:sz w:val="24"/>
          <w:szCs w:val="24"/>
        </w:rPr>
        <w:t xml:space="preserve"> time there is value no left boundary and right boundary</w:t>
      </w:r>
      <w:r w:rsidRPr="00880CE3">
        <w:rPr>
          <w:noProof/>
        </w:rPr>
        <w:t xml:space="preserve"> </w:t>
      </w:r>
    </w:p>
    <w:p w14:paraId="7422E0E6" w14:textId="6AF3C94D" w:rsidR="00984156" w:rsidRDefault="00984156" w:rsidP="00B31648">
      <w:pPr>
        <w:rPr>
          <w:noProof/>
        </w:rPr>
      </w:pPr>
      <w:r>
        <w:rPr>
          <w:noProof/>
        </w:rPr>
        <w:t>This is response body in that we have dynamic value</w:t>
      </w:r>
    </w:p>
    <w:p w14:paraId="305D9CB0" w14:textId="1250D140" w:rsidR="00984156" w:rsidRDefault="00984156" w:rsidP="00B31648">
      <w:pPr>
        <w:rPr>
          <w:noProof/>
        </w:rPr>
      </w:pPr>
      <w:r>
        <w:rPr>
          <w:noProof/>
        </w:rPr>
        <w:t>This value don’t have any left and right bondaryes.</w:t>
      </w:r>
    </w:p>
    <w:p w14:paraId="246E616E" w14:textId="55173E6A" w:rsidR="00880CE3" w:rsidRDefault="00880CE3" w:rsidP="00B31648">
      <w:pPr>
        <w:rPr>
          <w:rFonts w:ascii="Times New Roman" w:hAnsi="Times New Roman" w:cs="Times New Roman"/>
          <w:sz w:val="24"/>
          <w:szCs w:val="24"/>
        </w:rPr>
      </w:pPr>
      <w:r w:rsidRPr="00880C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CB279" wp14:editId="340F0C0D">
            <wp:extent cx="5731510" cy="1262380"/>
            <wp:effectExtent l="0" t="0" r="0" b="0"/>
            <wp:docPr id="85207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733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740F" w14:textId="77777777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</w:p>
    <w:p w14:paraId="68987E5B" w14:textId="15F861BE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that value three separate lines </w:t>
      </w:r>
    </w:p>
    <w:p w14:paraId="2FB921E7" w14:textId="007C621E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Second line there is no LB and RB.</w:t>
      </w:r>
    </w:p>
    <w:p w14:paraId="4E7956B3" w14:textId="77777777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</w:p>
    <w:p w14:paraId="13834D95" w14:textId="316CACF0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  <w:r w:rsidRPr="009841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35113" wp14:editId="7DBF856E">
            <wp:extent cx="5731510" cy="1262380"/>
            <wp:effectExtent l="0" t="0" r="0" b="0"/>
            <wp:docPr id="90732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208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99DF" w14:textId="77777777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</w:p>
    <w:p w14:paraId="3B107F81" w14:textId="0BB4D0A5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Most of the people do like, but This is wrong way</w:t>
      </w:r>
    </w:p>
    <w:p w14:paraId="545B6DFE" w14:textId="7DF876E8" w:rsidR="00984156" w:rsidRDefault="00984156" w:rsidP="00B31648">
      <w:pPr>
        <w:rPr>
          <w:rFonts w:ascii="Times New Roman" w:hAnsi="Times New Roman" w:cs="Times New Roman"/>
          <w:sz w:val="24"/>
          <w:szCs w:val="24"/>
        </w:rPr>
      </w:pPr>
      <w:r w:rsidRPr="009841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69539" wp14:editId="71C777C2">
            <wp:extent cx="4578585" cy="1111307"/>
            <wp:effectExtent l="0" t="0" r="0" b="0"/>
            <wp:docPr id="152867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62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19CE" w14:textId="21427E66" w:rsidR="00984156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Match count 0</w:t>
      </w:r>
    </w:p>
    <w:p w14:paraId="153D57E0" w14:textId="72799B5D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 w:rsidRPr="00160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A4655" wp14:editId="644D1E06">
            <wp:extent cx="5731510" cy="1186405"/>
            <wp:effectExtent l="0" t="0" r="0" b="0"/>
            <wp:docPr id="195538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03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3281" cy="118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A24" w14:textId="5769EEC0" w:rsidR="00880CE3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 me explain </w:t>
      </w:r>
    </w:p>
    <w:p w14:paraId="593AA652" w14:textId="4B2369EF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Space also acting boundary</w:t>
      </w:r>
    </w:p>
    <w:p w14:paraId="30EDBCB0" w14:textId="1035083A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Space is also acting as a boundary</w:t>
      </w:r>
    </w:p>
    <w:p w14:paraId="787B1AD2" w14:textId="793AEB6E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don’t know how much space </w:t>
      </w:r>
    </w:p>
    <w:p w14:paraId="11957E52" w14:textId="2ED87FC7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 w:rsidRPr="0016027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ACF35" wp14:editId="391FD242">
            <wp:extent cx="5731510" cy="2237740"/>
            <wp:effectExtent l="0" t="0" r="0" b="0"/>
            <wp:docPr id="1752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44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F386" w14:textId="77777777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</w:p>
    <w:p w14:paraId="31A7995C" w14:textId="7AA7D1E5" w:rsidR="00160274" w:rsidRDefault="00160274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Solution is</w:t>
      </w:r>
    </w:p>
    <w:p w14:paraId="2456CF5F" w14:textId="23A0BEB9" w:rsidR="00160274" w:rsidRDefault="00AC0C9D" w:rsidP="00B31648">
      <w:pPr>
        <w:rPr>
          <w:rFonts w:ascii="Times New Roman" w:hAnsi="Times New Roman" w:cs="Times New Roman"/>
          <w:sz w:val="24"/>
          <w:szCs w:val="24"/>
        </w:rPr>
      </w:pPr>
      <w:r w:rsidRPr="00AC0C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18317" wp14:editId="3A18E187">
            <wp:extent cx="5731510" cy="2300605"/>
            <wp:effectExtent l="0" t="0" r="0" b="0"/>
            <wp:docPr id="97521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35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4EC" w14:textId="77777777" w:rsidR="00AC0C9D" w:rsidRDefault="00AC0C9D" w:rsidP="00B31648">
      <w:pPr>
        <w:rPr>
          <w:rFonts w:ascii="Times New Roman" w:hAnsi="Times New Roman" w:cs="Times New Roman"/>
          <w:sz w:val="24"/>
          <w:szCs w:val="24"/>
        </w:rPr>
      </w:pPr>
    </w:p>
    <w:p w14:paraId="4578283D" w14:textId="2C460308" w:rsidR="00AC0C9D" w:rsidRDefault="00AC0C9D" w:rsidP="00B31648">
      <w:pPr>
        <w:rPr>
          <w:rFonts w:ascii="Times New Roman" w:hAnsi="Times New Roman" w:cs="Times New Roman"/>
          <w:sz w:val="24"/>
          <w:szCs w:val="24"/>
        </w:rPr>
      </w:pPr>
      <w:r w:rsidRPr="00AC0C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EF1A4F" wp14:editId="0583225D">
            <wp:extent cx="5731510" cy="1506855"/>
            <wp:effectExtent l="0" t="0" r="0" b="0"/>
            <wp:docPr id="111144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52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C3A3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6D12F82F" w14:textId="49F1E3E5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  <w:r w:rsidRPr="006647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0A447" wp14:editId="0D621780">
            <wp:extent cx="5731510" cy="3531870"/>
            <wp:effectExtent l="0" t="0" r="0" b="0"/>
            <wp:docPr id="584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55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836C" w14:textId="6C93802F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  <w:r w:rsidRPr="006647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A97F6F" wp14:editId="25ABE617">
            <wp:extent cx="5731510" cy="3938270"/>
            <wp:effectExtent l="0" t="0" r="0" b="0"/>
            <wp:docPr id="60066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5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CC70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5AAADE06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7391A8DA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6190F52E" w14:textId="7A0EFCB8" w:rsidR="006647D5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0219CD" wp14:editId="0AF20F09">
            <wp:extent cx="5731510" cy="1668780"/>
            <wp:effectExtent l="0" t="0" r="0" b="0"/>
            <wp:docPr id="71702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3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D043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4E4F4C5C" w14:textId="77777777" w:rsidR="006647D5" w:rsidRDefault="006647D5" w:rsidP="00B31648">
      <w:pPr>
        <w:rPr>
          <w:rFonts w:ascii="Times New Roman" w:hAnsi="Times New Roman" w:cs="Times New Roman"/>
          <w:sz w:val="24"/>
          <w:szCs w:val="24"/>
        </w:rPr>
      </w:pPr>
    </w:p>
    <w:p w14:paraId="1012EC1E" w14:textId="289B8D86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Writing note book: -</w:t>
      </w:r>
    </w:p>
    <w:p w14:paraId="4289AED0" w14:textId="4806C502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C0A642" wp14:editId="67B70538">
            <wp:extent cx="4210266" cy="4083260"/>
            <wp:effectExtent l="0" t="0" r="0" b="0"/>
            <wp:docPr id="24410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35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BA97" w14:textId="6D517BF9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0DFB29" wp14:editId="35694FE7">
            <wp:extent cx="4235668" cy="5188217"/>
            <wp:effectExtent l="0" t="0" r="0" b="0"/>
            <wp:docPr id="8285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77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DFA1" w14:textId="3BDA59A1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AD4EA7" wp14:editId="0DAF3C5B">
            <wp:extent cx="4102311" cy="5150115"/>
            <wp:effectExtent l="0" t="0" r="0" b="0"/>
            <wp:docPr id="116774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99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51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66B" w14:textId="73A0CAB8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8DF7D1" wp14:editId="26F89CDB">
            <wp:extent cx="5731510" cy="3870325"/>
            <wp:effectExtent l="0" t="0" r="0" b="0"/>
            <wp:docPr id="193595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53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C74" w14:textId="17F7C13A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BC8C7D" wp14:editId="6D11340A">
            <wp:extent cx="5731510" cy="3641725"/>
            <wp:effectExtent l="0" t="0" r="0" b="0"/>
            <wp:docPr id="189824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441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4422" w14:textId="0E61F7DA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F6E280E" wp14:editId="7CBE3746">
            <wp:extent cx="5731510" cy="3817620"/>
            <wp:effectExtent l="0" t="0" r="0" b="0"/>
            <wp:docPr id="171132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295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CD91" w14:textId="02C77663" w:rsidR="00DA4E0A" w:rsidRDefault="00DA4E0A" w:rsidP="00B31648">
      <w:pPr>
        <w:rPr>
          <w:rFonts w:ascii="Times New Roman" w:hAnsi="Times New Roman" w:cs="Times New Roman"/>
          <w:sz w:val="24"/>
          <w:szCs w:val="24"/>
        </w:rPr>
      </w:pPr>
      <w:r w:rsidRPr="00DA4E0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155AB4" wp14:editId="51FFED12">
            <wp:extent cx="5731510" cy="3939540"/>
            <wp:effectExtent l="0" t="0" r="0" b="0"/>
            <wp:docPr id="15493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653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07D2" w14:textId="3831CD6E" w:rsidR="00243658" w:rsidRDefault="00243658" w:rsidP="00B31648">
      <w:pPr>
        <w:rPr>
          <w:rFonts w:ascii="Times New Roman" w:hAnsi="Times New Roman" w:cs="Times New Roman"/>
          <w:sz w:val="24"/>
          <w:szCs w:val="24"/>
        </w:rPr>
      </w:pPr>
      <w:r w:rsidRPr="002436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A2CB6D" wp14:editId="1B503201">
            <wp:extent cx="5731510" cy="3559810"/>
            <wp:effectExtent l="0" t="0" r="0" b="0"/>
            <wp:docPr id="12051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564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01AF" w14:textId="5D7A69C6" w:rsidR="00243658" w:rsidRDefault="00243658" w:rsidP="00B31648">
      <w:pPr>
        <w:rPr>
          <w:rFonts w:ascii="Times New Roman" w:hAnsi="Times New Roman" w:cs="Times New Roman"/>
          <w:sz w:val="24"/>
          <w:szCs w:val="24"/>
        </w:rPr>
      </w:pPr>
      <w:r w:rsidRPr="00243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38B9C1" wp14:editId="6204FEAC">
            <wp:extent cx="5731510" cy="3999865"/>
            <wp:effectExtent l="0" t="0" r="0" b="0"/>
            <wp:docPr id="6181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813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2ED" w14:textId="098DFF55" w:rsidR="00243658" w:rsidRDefault="00243658" w:rsidP="00B31648">
      <w:pPr>
        <w:rPr>
          <w:rFonts w:ascii="Times New Roman" w:hAnsi="Times New Roman" w:cs="Times New Roman"/>
          <w:sz w:val="24"/>
          <w:szCs w:val="24"/>
        </w:rPr>
      </w:pPr>
      <w:r w:rsidRPr="002436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890FC3" wp14:editId="512728BE">
            <wp:extent cx="5731510" cy="3837305"/>
            <wp:effectExtent l="0" t="0" r="0" b="0"/>
            <wp:docPr id="161674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11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2C4E" w14:textId="35CCB4BB" w:rsidR="00243658" w:rsidRDefault="00243658" w:rsidP="00B31648">
      <w:pPr>
        <w:rPr>
          <w:rFonts w:ascii="Times New Roman" w:hAnsi="Times New Roman" w:cs="Times New Roman"/>
          <w:sz w:val="24"/>
          <w:szCs w:val="24"/>
        </w:rPr>
      </w:pPr>
      <w:r w:rsidRPr="00243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3E28BA" wp14:editId="6428A1F4">
            <wp:extent cx="5731510" cy="3971290"/>
            <wp:effectExtent l="0" t="0" r="0" b="0"/>
            <wp:docPr id="8002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88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C60C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02DB8418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245EC3A1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706515D9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16274D9D" w14:textId="2982ED4E" w:rsidR="00243658" w:rsidRDefault="00243658" w:rsidP="00B31648">
      <w:pPr>
        <w:rPr>
          <w:rFonts w:ascii="Times New Roman" w:hAnsi="Times New Roman" w:cs="Times New Roman"/>
          <w:sz w:val="24"/>
          <w:szCs w:val="24"/>
        </w:rPr>
      </w:pPr>
      <w:r w:rsidRPr="002436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D69E62" wp14:editId="45EB57A7">
            <wp:extent cx="5731510" cy="3668395"/>
            <wp:effectExtent l="0" t="0" r="0" b="0"/>
            <wp:docPr id="23413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71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4218" w14:textId="17AA2C4E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  <w:r w:rsidRPr="005175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726F0E" wp14:editId="41EBC021">
            <wp:extent cx="5731510" cy="2921635"/>
            <wp:effectExtent l="0" t="0" r="0" b="0"/>
            <wp:docPr id="67583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333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0C6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5D8B7E72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57D106B7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31E3BCE0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6F82D541" w14:textId="6A2D1753" w:rsidR="005175D1" w:rsidRDefault="00BE7D58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EE4C4E9" wp14:editId="0DC79743">
                <wp:simplePos x="0" y="0"/>
                <wp:positionH relativeFrom="column">
                  <wp:posOffset>4408806</wp:posOffset>
                </wp:positionH>
                <wp:positionV relativeFrom="paragraph">
                  <wp:posOffset>3154534</wp:posOffset>
                </wp:positionV>
                <wp:extent cx="1119600" cy="33480"/>
                <wp:effectExtent l="133350" t="114300" r="118745" b="119380"/>
                <wp:wrapNone/>
                <wp:docPr id="990601840" name="Ink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19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B96C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342.2pt;margin-top:243.45pt;width:98.05pt;height:1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M9+fAQAAgAMAAA4AAABkcnMvZTJvRG9jLnhtbJxT0U7jMBB8P4l/&#10;sPx+TdyGHERNebgKCYkDdIIP8Dl2YxF7o7VLyt/fJmmuPQpC4iVae6Tx7MxkebVzDXvRGCz4kotZ&#10;ypn2CirrNyV/erz+fsFZiNJXsgGvS/6qA79anX1bdm2h51BDU2lkROJD0bUlr2NsiyQJqtZOhhm0&#10;2hNoAJ2MdMRNUqHsiN01yTxN86QDrFoEpUOg2/UI8tXAb4xW8d6YoCNrSp4v0pT0RZrmeUYT9tOP&#10;xTlnf3o0y1OerJay2KBsa6v2suQXVDlpPYn4R7WWUbIt2hMqZxVCABNnClwCxlilh51oO5G+2e7G&#10;P/ebiUxtsVDgo/bxQWKc/BuArzzhGrKg+wUVJSS3EfiekQz6PJBR9BrU1pGeMRXUjYxUiVDbNpDR&#10;ha1KjjeVOOj3Lz8PGzzgYa+7t4AUWaHaW1DPYYpEZCfK3nVyX5bRzCEU5uE3UAVEH3UyeXny5oR8&#10;pHJn0PX50vJsV3Iq02v/Heqjd5EpuhRCXOZ94xRhi0V2MeAT88gwnY7SJFn/9eb43Es++nFWfwEA&#10;AP//AwBQSwMEFAAGAAgAAAAhAOqqMl4uAgAALQUAABAAAABkcnMvaW5rL2luazEueG1stFNLb5ww&#10;EL5X6n+w3MNe1mAbGwgKm1NXqtRKVZNK7ZGAs6CAWRnvI/++Y8OyG2XTU3ux5/nNzOfx7d2xa9Fe&#10;maHpdY5ZQDFSuuyrRm9y/PNhTVKMBlvoqmh7rXL8ogZ8t/r44bbRz12bwYkAQQ9O6toc19ZuszA8&#10;HA7BIQp6swk5pVH4RT9/+4pXU1alnhrdWCg5nExlr606WgeWNVWOS3ukczxg3/c7U6rZ7SymPEdY&#10;U5Rq3ZuusDNiXWitWqSLDvr+hZF92YLQQJ2NMhh1DQxMeMBEItLPN2Aojjm+0HfQ4gCddDi8jvn7&#10;P2Cu32K6tiKexAlGU0uV2rueQs959v7s302/VcY26kzzSMrkeEHlqHt+RqKMGvp2594Go33R7oAy&#10;RimsxVSbhVcIeYsH3PxTPODlXbzL5l5TM413ycNE2rxSp6e1Tadg0bvtvGN2AGBnvrfGfwdOuSCU&#10;ExY/sDTjccZoIOBZzk8xbfEJ89HshnrGezTnffWembVxskNT2XomnQaRnEm/pPxaaq2aTW3/ljuN&#10;7ZPnzbnyD/0yoWmOH+opx5/8V0Q+czT4QSjiiAuZyOWCSbkgbEGXmMUMc0yXhAuOJKJLLhCFi6SC&#10;OBVkOJlEYF7yBDGnJdLfXNwg7gwkoikAgCRcETAwERHnEcyDkkSSGFRGnFemxMUSlwt3JAHG6RFl&#10;hHkpScc0lvpCYgIlEYQJMQVJhhLColi++lYzVbAvqz8AAAD//wMAUEsDBBQABgAIAAAAIQCix6K6&#10;4gAAAAsBAAAPAAAAZHJzL2Rvd25yZXYueG1sTI9dS8MwFIbvBf9DOIJ3Lm3pSux6OmQg+IEUp+w6&#10;a7Km2pyUJtu6f2+80svD+/C+z6nWsx3YSU++d4SQLhJgmlqneuoQPj8e7wQwHyQpOTjSCBftYV1f&#10;X1WyVO5M7/q0DR2LJeRLiWBCGEvOfWu0lX7hRk0xO7jJyhDPqeNqkudYbgeeJUnBrewpLhg56o3R&#10;7ff2aBGe89eXXZOZcaMu3e7rSTbmrWgQb2/mhxWwoOfwB8OvflSHOjrt3ZGUZwNCIfI8ogi5KO6B&#10;RUKIZAlsj7BMsxR4XfH/P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CKM9+fAQAAgAMAAA4AAAAAAAAAAAAAAAAAPAIAAGRycy9lMm9Eb2MueG1sUEsB&#10;Ai0AFAAGAAgAAAAhAOqqMl4uAgAALQUAABAAAAAAAAAAAAAAAAAABwQAAGRycy9pbmsvaW5rMS54&#10;bWxQSwECLQAUAAYACAAAACEAoseiuuIAAAALAQAADwAAAAAAAAAAAAAAAABjBgAAZHJzL2Rvd25y&#10;ZXYueG1sUEsBAi0AFAAGAAgAAAAhAHkYvJ2/AAAAIQEAABkAAAAAAAAAAAAAAAAAcgcAAGRycy9f&#10;cmVscy9lMm9Eb2MueG1sLnJlbHNQSwUGAAAAAAYABgB4AQAAaAgAAAAA&#10;">
                <v:imagedata r:id="rId51" o:title=""/>
                <o:lock v:ext="edit" rotation="t" aspectratio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82BF07F" wp14:editId="795276A5">
                <wp:simplePos x="0" y="0"/>
                <wp:positionH relativeFrom="column">
                  <wp:posOffset>4318446</wp:posOffset>
                </wp:positionH>
                <wp:positionV relativeFrom="paragraph">
                  <wp:posOffset>3032437</wp:posOffset>
                </wp:positionV>
                <wp:extent cx="1358280" cy="231840"/>
                <wp:effectExtent l="114300" t="114300" r="127635" b="130175"/>
                <wp:wrapNone/>
                <wp:docPr id="362760430" name="Ink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582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902E" id="Ink 7" o:spid="_x0000_s1026" type="#_x0000_t75" style="position:absolute;margin-left:335.1pt;margin-top:233.8pt;width:116.85pt;height:2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JRK6eAQAAgQMAAA4AAABkcnMvZTJvRG9jLnhtbJxT22rjMBB9L+w/&#10;CL1vbDmXBhOnDxsWCr1Ruh+gylIsamnMSKnTv+/Yjptss0uhL2ZGRxydM2e8utq7mr1qDBZ8wcUk&#10;5Ux7BaX124L/efr9c8lZiNKXsgavC/6mA79a/7hYtU2uM6igLjUyIvEhb5uCVzE2eZIEVWknwwQa&#10;7Qk0gE5GanGblChbYnd1kqXpImkBywZB6RDodDOAfN3zG6NVvDcm6Mjqgi+maUr64keFVGWL+Zyz&#10;5666TOc8Wa9kvkXZVFYdZMlvqHLSehLxQbWRUbId2jMqZxVCABMnClwCxlile0/kTqSf3F37l86Z&#10;mKkd5gp81D4+SIzj/HrgO0+4mkbQ3kJJCcldBH5gpAF9HcggegNq50jPkArqWkZaiVDZJnCGuS0L&#10;jtelOOr3r7+ODh7w6OvuMyDFLFfNDaiXMEYiZmfK/jnJw7IMw+xDYR4egVZAdFEn4yzP3hyR/6nc&#10;G3RdvmSe7QtOa/XWffv10fvIFB2K6XyZLQlShGVTsZz1F0bqgWLsTuIkXX8tzmnfaT75c9bvAAAA&#10;//8DAFBLAwQUAAYACAAAACEACd+c78AEAADpDQAAEAAAAGRycy9pbmsvaW5rMS54bWy0V0uP2zYQ&#10;vhfofyDUw16WNh96GvHm1AUKtEDRpEB7dGxlLcSWF7K8j3/feZGmYm/SQ3uRaM7MN998HI52371/&#10;2e/UUzscu0O/zOzMZKrt14dN1z8ssz8/3us6U8dx1W9Wu0PfLrPX9pi9v/vxh3dd/2W/W8BTAUJ/&#10;xNV+t8y24/i4mM+fn59nz352GB7mzhg//6X/8tuv2Z1EbdrPXd+NkPIYttaHfmxfRgRbdJtlth5f&#10;TPQH7A+H07Buoxl3hvXZYxxW6/b+MOxXY0Tcrvq+3al+tQfef2VqfH2ERQd5HtohU/sOCtZuZvMq&#10;r39uYGP1ssyS3yegeAQm+2x+HfPv/wHz/hITaXlXlVWmhNKmfUJOc9J88Xbtvw+Hx3YYu/YsM4si&#10;hle15t+kDws1tMfD7oRnk6mn1e4EklljoC0kt51fEeQSD7T5T/FAlzfxUnJTaaS8VAcRLbZUONqx&#10;27fQ6PvH2GPjEYBx+8M40HVwxuXaOG3Lj7ZeuGLhm5lxZXIU0sUB89NwOm4j3qfh3K9kiapxZc/d&#10;ZtxG0c3MF1H0VPJrodu2e9iO34qVsik4ds6Ve0jNpKSOP9rPy+wnuoqKInmDCjHKN8rlRVXc3uSF&#10;vTE35jbT3tWZ9Zm51U2prVOwsApfRtn4zL2yOZqKGrTEbXAyt5ae8KAfteZosKONns6rAuMa8uQo&#10;Q355Je5wOugBsBzOaOwK6Row5g29dF0pYug9gZe5U0hGVy5nCrQN2QmQXsLNMg1rNZYhPLhASg/Z&#10;kUUFAsGrNMylaTTiF41QtblwTfJwNtHDaarWeoVppJKJM2bhEJakrLi00qmaQpC7Zwm1zxVUKnS9&#10;1+iBm0iK9RUlgqermICrKdBzJl1ROXlBm7oO5UyIYV52Z2SolLhSxdILsmbXcyUTORk0jbpIg8ZY&#10;AecMzYb7YmZDJIOW4Ht9fQUWzo1bGWXU3K7TVEIUEUFei0XBwZxVZxXACy0BAL0jsbPhKy88LUMN&#10;JLwlFwZMuZABPLHXPXUoo0vchVqXR8P+gR9mcMpWmMhph+8U6q01gyCZGPDmFmNIGVEkDEzDuTOC&#10;LoybqCC3hs+I7tglNaHzL1GRQEhHiVgSz0npOTHjDhbLdlqXcF3wGBxhQU9Q73hV4pWGcUaXkGF1&#10;oRsAgL6gMSTHQigCzPDyQ8MURVBgQ1NokhpxQpCw4S36EXFwT5LzXrRQHQxJz6khgQzFIlRYU61Q&#10;KJGoefr5goamoYbUZcONaVMtJYezNJpg2KethviQFl/BD5qRNh3NR13lNPyqSqYz580bnp4FcZYJ&#10;h6dAobSpS0ORMKhZSYaVeEtzLsxQ+GJRIMx+PElb5lwQni8afFPSQM3h7wQ8Rk6LE5XjOB5OjK6T&#10;rS1dU3jRFDaVpqGh4bYhCf52ikjw4SB6XHVhiEDNHzrO/p0nUU8HVjgvpCaxqQ+tw20UAxbJENI3&#10;/MGF+RANjIr+VME5IqTjnbMVXCl6koLNuB+n2xnpSs86biiRWXKnsLgu+LDK0CGUhNIKB3BKM6bx&#10;5+xxTrFvUidCQXwolMPxI86HxcLFetCs4QKgA0jAE542U0G+YiYEIQU2SMl9BGMePjNlMfmXIP6Z&#10;B3/r3v0DAAD//wMAUEsDBBQABgAIAAAAIQDTJ4z34wAAAAsBAAAPAAAAZHJzL2Rvd25yZXYueG1s&#10;TI/BTsMwDIbvSLxDZCRuLKGFlpWmE5oACW2A2JC4Zk3WVGucqkm38vaYE9xs+dPv7y8Xk+vY0Qyh&#10;9SjheiaAGay9brGR8Ll9uroDFqJCrTqPRsK3CbCozs9KVWh/wg9z3MSGUQiGQkmwMfYF56G2xqkw&#10;871Buu394FSkdWi4HtSJwl3HEyEy7lSL9MGq3iytqQ+b0Uk4vI/5c/pq94/TW5Iut2G9evlaS3l5&#10;MT3cA4tmin8w/OqTOlTktPMj6sA6CVkuEkIl3GR5BoyIuUjnwHYSbhMaeFXy/x2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8iUSungEAAIEDAAAOAAAA&#10;AAAAAAAAAAAAADwCAABkcnMvZTJvRG9jLnhtbFBLAQItABQABgAIAAAAIQAJ35zvwAQAAOkNAAAQ&#10;AAAAAAAAAAAAAAAAAAYEAABkcnMvaW5rL2luazEueG1sUEsBAi0AFAAGAAgAAAAhANMnjPfjAAAA&#10;CwEAAA8AAAAAAAAAAAAAAAAA9AgAAGRycy9kb3ducmV2LnhtbFBLAQItABQABgAIAAAAIQB5GLyd&#10;vwAAACEBAAAZAAAAAAAAAAAAAAAAAAQKAABkcnMvX3JlbHMvZTJvRG9jLnhtbC5yZWxzUEsFBgAA&#10;AAAGAAYAeAEAAPoKAAAAAA==&#10;">
                <v:imagedata r:id="rId53" o:title=""/>
                <o:lock v:ext="edit" rotation="t" aspectratio="f"/>
              </v:shape>
            </w:pict>
          </mc:Fallback>
        </mc:AlternateContent>
      </w:r>
      <w:r w:rsidR="005175D1" w:rsidRPr="005175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DA844D" wp14:editId="2014AA0B">
            <wp:extent cx="5731510" cy="3310890"/>
            <wp:effectExtent l="0" t="0" r="0" b="0"/>
            <wp:docPr id="87206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652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241B" w14:textId="6EE8C81E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  <w:r w:rsidRPr="005175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521C29" wp14:editId="62683F4E">
            <wp:extent cx="5731510" cy="2806065"/>
            <wp:effectExtent l="0" t="0" r="0" b="0"/>
            <wp:docPr id="137516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6014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CCD3" w14:textId="30D8FE7C" w:rsidR="005175D1" w:rsidRDefault="009E385A" w:rsidP="00B316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FA7BA82" wp14:editId="290569B3">
                <wp:simplePos x="0" y="0"/>
                <wp:positionH relativeFrom="column">
                  <wp:posOffset>4494846</wp:posOffset>
                </wp:positionH>
                <wp:positionV relativeFrom="paragraph">
                  <wp:posOffset>3018072</wp:posOffset>
                </wp:positionV>
                <wp:extent cx="1192320" cy="164880"/>
                <wp:effectExtent l="133350" t="133350" r="103505" b="121285"/>
                <wp:wrapNone/>
                <wp:docPr id="1831797158" name="Ink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92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62F3E" id="Ink 6" o:spid="_x0000_s1026" type="#_x0000_t75" style="position:absolute;margin-left:348.95pt;margin-top:232.7pt;width:103.85pt;height:22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yw2fAQAAgQMAAA4AAABkcnMvZTJvRG9jLnhtbJxTXWvbMBR9L+w/&#10;CL0vthwnZCZOHhYGhXUrZfsBqizFopauuVLq9N/32o6XrFkZ9MVIOuLofFyvt0fXsGeNwYIvuZil&#10;nGmvoLJ+X/Lfv759XnEWovSVbMDrkr/owLebTzfrri10BjU0lUZGJD4UXVvyOsa2SJKgau1kmEGr&#10;PYEG0MlIW9wnFcqO2F2TZGm6TDrAqkVQOgQ63Y0g3wz8xmgVfxoTdGRNyZfZMid9kVbzNKUV9qs8&#10;W3D2OJwtFjzZrGWxR9nWVp1kyQ+octJ6EvGHaiejZAe0V1TOKoQAJs4UuASMsUoPnsidSN+4u/VP&#10;vTORqwMWCnzUPt5LjFN+A/CRJ1xDEXR3UFFD8hCBnxgpoP8XMoregTo40jO2grqRkUYi1LYNFHRh&#10;q5LjbSXO+v3z17ODezz7+vEWkCIvVPsd1FOYKhH5lbJ/JnkaljHMoRTm4QFoBERfdTJlefXmhLyn&#10;8mjQ9f2SeXYsOQ3TS/8dxkcfI1N0KMSXbJ4RpAgTy3y1Gi5M1CPFtLuok3T9NTiX+17zxZ+zeQUA&#10;AP//AwBQSwMEFAAGAAgAAAAhAPuF6oVCAwAAdggAABAAAABkcnMvaW5rL2luazEueG1stFVNb9sw&#10;DL0P2H8QtEMvUSLJ8lfQtKcVGLABw9oB29FN1MRobAe207T/fiQlOc6a9rShgCyR4uPjI5VeXj9X&#10;W/Zk265s6gVXU8mZrZfNqqzXC/7z7kZknHV9Ua+KbVPbBX+xHb+++vjhsqwfq+0cVgYIdYe7arvg&#10;m77fzWezw+EwPUTTpl3PtJTR7Ev9+O0rv/JRK/tQ1mUPKbtgWjZ1b597BJuXqwVf9s9yuA/Yt82+&#10;XdrBjZZ2ebzRt8XS3jRtVfQD4qaoa7tldVEB71+c9S872JSQZ21bzqoSChZ6qkxqss85GIrnBR+d&#10;90CxAyYVn53H/P0fMG9eYyKtSKdJypmntLJPyGlGms/frv172+xs25f2KLMTxTte2NKdSR8nVGu7&#10;ZrvH3nD2VGz3IJmSEsbC51azM4K8xgNt/ike6PIm3pjcqTS+vLEOXrRhpEJr+7KyMOjVbpixvgNg&#10;NN/2LT0HLbURUguV3Klsrs3cZFOZZqNW+CkOmPftvtsMePftcV7JM6jmKjuUq34ziC6nUTyIPpb8&#10;XOjGlutN/16sL5uCh8k58w5pmJiv44d9WPBP9BQZRToDFaKYUTnTJk7jyYXS2UVyIScwKhz+JiI2&#10;ImVyokzENHyFihRTtEsikYFFCgVrlDCJnzQXMV7TccbQLtIUQnATK4ZAIDquacIwWETQCERzKAAB&#10;e5ULQINUGTPoIiCdC4IBMDQaTcmFSRjmi53XxIblGBpHMeVxsX49sWAiZ0czHPwqiaVKGVEAdgr5&#10;SiLproT7BHdy8PQz8qSuUgFvjgoIweQEDZGms7nag4n8DskHkiXcJa7Bjbzf3/sw5VFHWc/yoWuB&#10;iUs1igxNQhSf1jeFZsSZfEYBymGHNaP2a7oYKkXekdCuy0wTK7jh2RnsqKcHs3E8wChhSMo0jQy5&#10;fDqXOzAnzrAgoCs9HEIMpUpoVhNqtc/nPn8Jj5ddAudwZeAAgkPAy8DJxGowXUajEprvW08IgRWS&#10;HzfEQQsVu9GLaPqD0YH6UPo4z1AWJhVa+kYo/0pjEBGTKmNyofDFiMgwTcpGOVBXWTzBKGFMBGID&#10;X3qDsBIClAgWfLoJUyf/n4bfHPjhvfoDAAD//wMAUEsDBBQABgAIAAAAIQAUBhBL4gAAAAsBAAAP&#10;AAAAZHJzL2Rvd25yZXYueG1sTI9BT4NAEIXvJv6HzZh4swtaloIsjanReOAiNWl628IIRHYW2YXi&#10;v3d70uPkfXnvm2y76J7NONrOkIRwFQBDqkzdUSPhY/9ytwFmnaJa9YZQwg9a2ObXV5lKa3Omd5xL&#10;1zBfQjZVElrnhpRzW7WolV2ZAclnn2bUyvlzbHg9qrMv1z2/DwLBterIL7RqwF2L1Vc5aQnfyxwX&#10;cflaiOHwtiue9+J4mISUtzfL0yMwh4v7g+Gi79Uh904nM1FtWS9BJHHiUQlrEa2BeSIJIgHsJCEK&#10;wwfgecb//5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sByw2fAQAAgQMAAA4AAAAAAAAAAAAAAAAAPAIAAGRycy9lMm9Eb2MueG1sUEsBAi0AFAAGAAgA&#10;AAAhAPuF6oVCAwAAdggAABAAAAAAAAAAAAAAAAAABwQAAGRycy9pbmsvaW5rMS54bWxQSwECLQAU&#10;AAYACAAAACEAFAYQS+IAAAALAQAADwAAAAAAAAAAAAAAAAB3BwAAZHJzL2Rvd25yZXYueG1sUEsB&#10;Ai0AFAAGAAgAAAAhAHkYvJ2/AAAAIQEAABkAAAAAAAAAAAAAAAAAhggAAGRycy9fcmVscy9lMm9E&#10;b2MueG1sLnJlbHNQSwUGAAAAAAYABgB4AQAAfAkAAAAA&#10;">
                <v:imagedata r:id="rId57" o:title=""/>
                <o:lock v:ext="edit" rotation="t" aspectratio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1F19EEC" wp14:editId="551E9AF6">
                <wp:simplePos x="0" y="0"/>
                <wp:positionH relativeFrom="column">
                  <wp:posOffset>4490085</wp:posOffset>
                </wp:positionH>
                <wp:positionV relativeFrom="paragraph">
                  <wp:posOffset>3041650</wp:posOffset>
                </wp:positionV>
                <wp:extent cx="199390" cy="118150"/>
                <wp:effectExtent l="133350" t="114300" r="48260" b="129540"/>
                <wp:wrapNone/>
                <wp:docPr id="1637047374" name="Ink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99390" cy="11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8D4FF" id="Ink 5" o:spid="_x0000_s1026" type="#_x0000_t75" style="position:absolute;margin-left:348.6pt;margin-top:234.55pt;width:25.55pt;height:19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OcKfAQAAgAMAAA4AAABkcnMvZTJvRG9jLnhtbJxT207jMBB9R+If&#10;LL9vE7eFtlFTHrZCQtpdEGI/wDh2YxF7orFLyt/vJGlotwUh8RLZc6Tjc5ksb3auYq8agwWfczFK&#10;OdNeQWH9Jud/n25/zDkLUfpCVuB1zt904Dery4tlU2d6DCVUhUZGJD5kTZ3zMsY6S5KgSu1kGEGt&#10;PYEG0MlIV9wkBcqG2F2VjNP0OmkAixpB6RBouu5Bvur4jdEq3hsTdGRVzq/H85ngLNJpkk5mnGE7&#10;uxI0e25PMzHjyWopsw3KurRqL0t+Q5WT1pOId6q1jJJt0Z5ROasQApg4UuASMMYq3XkidyI9cXfn&#10;X1pnYqq2mCnwUfv4IDEO+XXAd55wFUXQ/IaCGpLbCHzPSAF9XUgveg1q60hP3wrqSkZaiVDaOlDQ&#10;mS1yjneFOOj3rz8PDh7w4OvPKSDFNFP1L1AvYahETM+UfZjkfln6MLtSmIdHoBUQbdXJkOXZmwPy&#10;mcqdQdf2S+bZLue09m/tt1sfvYtM0VAsFpMFIYogIebiqsMH5p5huB21SbL+25vjeyv56MdZ/QMA&#10;AP//AwBQSwMEFAAGAAgAAAAhAMOtEdD4AQAA7AQAABAAAABkcnMvaW5rL2luazEueG1stJNNj5sw&#10;EIbvlfofLPeQSwCDIXxoyZ4aqVKrVt2t1B5ZcIK1YCLb5OPfd/hyWC1b9dBekBl73nnn8fju/lJX&#10;6MSk4o1IsWsTjJjIm4KLQ4p/PO6sCCOlM1FkVSNYiq9M4fvt+3d3XDzXVQJfBApCdau6SnGp9TFx&#10;nPP5bJ+p3ciD4xFCnU/i+ctnvB2zCrbngmsoqaZQ3gjNLroTS3iR4lxfiDkP2g9NK3NmtruIzG8n&#10;tMxytmtknWmjWGZCsAqJrAbfPzHS1yMsONQ5MIlRzaFhy7NdP/SjjzEEskuKZ/8tWFTgpMbOsuav&#10;/6C5e63Z2aJeuAkxGi0V7NR5cnrmydu9f5PNkUnN2Q3zAGXcuKJ8+O/5DKAkU03VdneD0SmrWkDm&#10;EgJjMdZ2nQUgr/WAzT/VAy5v6s3NvUQztjfnMEIzIzVdreY1g0Gvj2bGtALhLvygZf8cPOL5FvEs&#10;d/PoRonnJ5TamzicXcU4xZPmk2xVafSe5G1e+x1DbejszAtdGujEpoGBPke+lFoyfij1n3LHtvtk&#10;MzkL77AfJjT28Z3tU/yhf4qozxwCfSMEEeT5QRisV0Hgr8jKcukmeDGTE4a/1exhf93vFdPwEOMg&#10;tr0Qb2mEomgqZYWrEIqtsY+tgGCyJoiCk7UVI0qXHNyue/sbAAD//wMAUEsDBBQABgAIAAAAIQDe&#10;u80E4wAAAAsBAAAPAAAAZHJzL2Rvd25yZXYueG1sTI/LTsMwEEX3SPyDNUjsqNNHkjZkUqFKSIAq&#10;oT7E2omnSSC2g+02ga/HrGA5ukf3nsnXo+rYhaxrjUaYTiJgpCsjW10jHA+Pd0tgzgstRWc0IXyR&#10;g3VxfZWLTJpB7+iy9zULJdplAqHxvs84d1VDSriJ6UmH7GSsEj6ctubSiiGUq47PoijhSrQ6LDSi&#10;p01D1cf+rBA2L9/bwxN/PZW2G9/e5+r5c1Ax4u3N+HAPzNPo/2D41Q/qUASn0py1dKxDSFbpLKAI&#10;i2Q1BRaIdLGcAysR4iiNgRc5//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HznCnwEAAIADAAAOAAAAAAAAAAAAAAAAADwCAABkcnMvZTJvRG9jLnht&#10;bFBLAQItABQABgAIAAAAIQDDrRHQ+AEAAOwEAAAQAAAAAAAAAAAAAAAAAAcEAABkcnMvaW5rL2lu&#10;azEueG1sUEsBAi0AFAAGAAgAAAAhAN67zQTjAAAACwEAAA8AAAAAAAAAAAAAAAAALQYAAGRycy9k&#10;b3ducmV2LnhtbFBLAQItABQABgAIAAAAIQB5GLydvwAAACEBAAAZAAAAAAAAAAAAAAAAAD0HAABk&#10;cnMvX3JlbHMvZTJvRG9jLnhtbC5yZWxzUEsFBgAAAAAGAAYAeAEAADMIAAAAAA==&#10;">
                <v:imagedata r:id="rId59" o:title=""/>
                <o:lock v:ext="edit" rotation="t" aspectratio="f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FD05BD" wp14:editId="351C30B0">
                <wp:simplePos x="0" y="0"/>
                <wp:positionH relativeFrom="column">
                  <wp:posOffset>4567206</wp:posOffset>
                </wp:positionH>
                <wp:positionV relativeFrom="paragraph">
                  <wp:posOffset>3053712</wp:posOffset>
                </wp:positionV>
                <wp:extent cx="326880" cy="52560"/>
                <wp:effectExtent l="38100" t="57150" r="35560" b="24130"/>
                <wp:wrapNone/>
                <wp:docPr id="1901255154" name="Ink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68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84ECF" id="Ink 1" o:spid="_x0000_s1026" type="#_x0000_t75" style="position:absolute;margin-left:358.9pt;margin-top:239.75pt;width:27.2pt;height: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ssWYAQAAewMAAA4AAABkcnMvZTJvRG9jLnhtbJxTXUvDMBR9F/wP&#10;Ie+u7VbHLOv24BAEvxD9ATFN1mCTW24yO/+9t+3qplMEX8pNDpycj9v5cmsr9qbQG3A5T0YxZ8pJ&#10;KIxb5/z56epsxpkPwhWiAqdy/q48Xy5OT+ZNnakxlFAVChmROJ81dc7LEOosirwslRV+BLVyBGpA&#10;KwIdcR0VKBpit1U0juNp1AAWNYJU3tPtqgf5ouPXWslwr7VXgVU5n01TkhdyfhHHNCAN6QUNLzQk&#10;k5hHi7nI1ijq0sidJPEPRVYYRwI+qVYiCLZBc0RljUTwoMNIgo1AayNV54ecJfE3Z9futXWVpHKD&#10;mQQXlAsPAsOQXQf85wlbUQLNLRTUjtgE4DtGiufvMnrRK5AbS3r6RlBVItA6+NLUnmLOTJFzvC6S&#10;vX73drl38IB7X3ffAZGkmaxvQL76oZIkPVL2Y5K7RenD7EphDh6B+k/aqqMhy6M3B+Q3lVuNtu2X&#10;zLNtzmmD3ttvtz5qG5iky8l4OpsRIgk6H59PO3gg7gmG00GZpOrL2hyeW8UH/8ziAwAA//8DAFBL&#10;AwQUAAYACAAAACEAfQhB6n0CAABbBgAAEAAAAGRycy9pbmsvaW5rMS54bWy0VEtv2zAMvg/YfxC0&#10;Qy6VLcnPBHV7WoABGzCsHbAdXUdNjNpyICtN+u9HPay4aLrThgAyxcdH8iOV69tT36FnocZ2kBVm&#10;EcVIyGbYtHJb4Z/3a1JiNOpabupukKLCL2LEtzcfP1y38qnvVnAiQJCjkfquwjut96s4Ph6P0TGJ&#10;BrWNOaVJ/EU+ffuKb3zURjy2stWQcpxUzSC1OGkDtmo3FW70iQZ/wL4bDqoRwWw0qjl7aFU3Yj2o&#10;vtYBcVdLKTok6x7q/oWRftmD0EKerVAY9S00THjE0iItPy9BUZ8qPLsfoMQRKulxfBnz93/AXL/F&#10;NGUlvMgLjHxJG/Fsaoot56v3e/+uhr1QuhVnmh0p3vCCGne3/DiilBiH7mBmg9Fz3R2AMkYprIXP&#10;zeILhLzFA27+KR7w8i7evLjX1Pj25jx40sJKTaPVbS9g0ft92DE9ArBR32llnwOnPCWUE5bfs3LF&#10;0xWlUcmL2Sj8Fk+YD+ow7gLegzrvq7UE1lxnx3ajd4F0GtEskD6n/FLoTrTbnf5brG/bBofNufAO&#10;7TIh38cP8VjhT/YpIhvpFLYRhliaIp5mRXa1YHm+YAt6hVmRYZJgekU4zQlLEEhZgTLzZfkSMQ4S&#10;Jam9s5KwEiRWAhgDgZdoaewIfuBvP8x8QeXOucGa6cw8RTjDG/MEayMgY8g0x3BO/pxhX9B4HLBM&#10;tboqXcVgNRmm8r3XXGVkgzHzcioPfPblnBTO2eocsD19lmRpY4Biq+XlknAbkdACccMp4Rky3BvG&#10;7XeZwABBwRNip8Ro5oYA0yCw57xIAusmqyOJsAzlcGOccJJnWfLqTygsFryumz8AAAD//wMAUEsD&#10;BBQABgAIAAAAIQAMilF54AAAAAsBAAAPAAAAZHJzL2Rvd25yZXYueG1sTI/BTsMwEETvSPyDtUjc&#10;qN0IMAlxqioIcaoQpRJXJ94mUeN1FDtN+veYEz3u7GjmTb5ZbM/OOPrOkYL1SgBDqp3pqFFw+H5/&#10;eAHmgyaje0eo4IIeNsXtTa4z42b6wvM+NCyGkM+0gjaEIePc1y1a7VduQIq/oxutDvEcG25GPcdw&#10;2/NEiGdudUexodUDli3Wp/1kFdjPw9tp/pHbUpQuPV525qOadkrd3y3bV2ABl/Bvhj/8iA5FZKrc&#10;RMazXoFcy4geFDzK9AlYdEiZJMCqqKRCAi9yfr2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S7LFmAEAAHsDAAAOAAAAAAAAAAAAAAAAADwCAABkcnMv&#10;ZTJvRG9jLnhtbFBLAQItABQABgAIAAAAIQB9CEHqfQIAAFsGAAAQAAAAAAAAAAAAAAAAAAAEAABk&#10;cnMvaW5rL2luazEueG1sUEsBAi0AFAAGAAgAAAAhAAyKUXngAAAACwEAAA8AAAAAAAAAAAAAAAAA&#10;qwYAAGRycy9kb3ducmV2LnhtbFBLAQItABQABgAIAAAAIQB5GLydvwAAACEBAAAZAAAAAAAAAAAA&#10;AAAAALgHAABkcnMvX3JlbHMvZTJvRG9jLnhtbC5yZWxzUEsFBgAAAAAGAAYAeAEAAK4IAAAAAA==&#10;">
                <v:imagedata r:id="rId61" o:title=""/>
                <o:lock v:ext="edit" rotation="t" aspectratio="f"/>
              </v:shape>
            </w:pict>
          </mc:Fallback>
        </mc:AlternateContent>
      </w:r>
      <w:r w:rsidR="005175D1" w:rsidRPr="005175D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194E48" wp14:editId="79E7EF7F">
            <wp:extent cx="5731510" cy="3245485"/>
            <wp:effectExtent l="0" t="0" r="0" b="0"/>
            <wp:docPr id="137196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673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171F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45F5F27C" w14:textId="338D1D25" w:rsidR="005175D1" w:rsidRPr="009E385A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173BFC29" w14:textId="77777777" w:rsidR="00A2352C" w:rsidRDefault="00A2352C" w:rsidP="00B31648">
      <w:pPr>
        <w:rPr>
          <w:rFonts w:ascii="Times New Roman" w:hAnsi="Times New Roman" w:cs="Times New Roman"/>
          <w:sz w:val="24"/>
          <w:szCs w:val="24"/>
        </w:rPr>
      </w:pPr>
    </w:p>
    <w:p w14:paraId="30C9A198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0797B3B5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62924D14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2A0A0A92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7C2DFDA1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2DD06516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45794CEF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00C50C51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29A8AF52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7A4A4C31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095177C5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7F391E4F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11B035D9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3522CAF4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6B0B6CDA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4C98D61D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242E68BE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5DF64912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4F352EC4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01BDBFC1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18F76DC5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57B834BC" w14:textId="77777777" w:rsidR="005175D1" w:rsidRDefault="005175D1" w:rsidP="00B31648">
      <w:pPr>
        <w:rPr>
          <w:rFonts w:ascii="Times New Roman" w:hAnsi="Times New Roman" w:cs="Times New Roman"/>
          <w:sz w:val="24"/>
          <w:szCs w:val="24"/>
        </w:rPr>
      </w:pPr>
    </w:p>
    <w:p w14:paraId="63E0DE04" w14:textId="77777777" w:rsidR="00DA4E0A" w:rsidRPr="00880CE3" w:rsidRDefault="00DA4E0A" w:rsidP="00B31648">
      <w:pPr>
        <w:rPr>
          <w:rFonts w:ascii="Times New Roman" w:hAnsi="Times New Roman" w:cs="Times New Roman"/>
          <w:sz w:val="24"/>
          <w:szCs w:val="24"/>
        </w:rPr>
      </w:pPr>
    </w:p>
    <w:p w14:paraId="026972C2" w14:textId="77777777" w:rsidR="00794816" w:rsidRDefault="00794816" w:rsidP="00B31648">
      <w:pPr>
        <w:rPr>
          <w:rFonts w:ascii="Times New Roman" w:hAnsi="Times New Roman" w:cs="Times New Roman"/>
          <w:sz w:val="24"/>
          <w:szCs w:val="24"/>
        </w:rPr>
      </w:pPr>
    </w:p>
    <w:p w14:paraId="1ED609AA" w14:textId="77777777" w:rsidR="003D4941" w:rsidRDefault="003D4941" w:rsidP="00B31648">
      <w:pPr>
        <w:rPr>
          <w:rFonts w:ascii="Times New Roman" w:hAnsi="Times New Roman" w:cs="Times New Roman"/>
          <w:sz w:val="24"/>
          <w:szCs w:val="24"/>
        </w:rPr>
      </w:pPr>
    </w:p>
    <w:p w14:paraId="171FF945" w14:textId="77777777" w:rsidR="003D4941" w:rsidRDefault="003D4941" w:rsidP="00B31648">
      <w:pPr>
        <w:rPr>
          <w:rFonts w:ascii="Times New Roman" w:hAnsi="Times New Roman" w:cs="Times New Roman"/>
          <w:sz w:val="24"/>
          <w:szCs w:val="24"/>
        </w:rPr>
      </w:pPr>
    </w:p>
    <w:p w14:paraId="572B3666" w14:textId="77777777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</w:p>
    <w:p w14:paraId="40521194" w14:textId="77777777" w:rsidR="001D6B0D" w:rsidRDefault="001D6B0D" w:rsidP="00B31648">
      <w:pPr>
        <w:rPr>
          <w:rFonts w:ascii="Times New Roman" w:hAnsi="Times New Roman" w:cs="Times New Roman"/>
          <w:sz w:val="24"/>
          <w:szCs w:val="24"/>
        </w:rPr>
      </w:pPr>
    </w:p>
    <w:p w14:paraId="6EDE5BBF" w14:textId="77777777" w:rsidR="001D6B0D" w:rsidRPr="002B05B5" w:rsidRDefault="001D6B0D" w:rsidP="00B31648">
      <w:pPr>
        <w:rPr>
          <w:rFonts w:ascii="Times New Roman" w:hAnsi="Times New Roman" w:cs="Times New Roman"/>
          <w:sz w:val="24"/>
          <w:szCs w:val="24"/>
        </w:rPr>
      </w:pPr>
    </w:p>
    <w:p w14:paraId="49684841" w14:textId="77777777" w:rsidR="000F1EDE" w:rsidRPr="000F1EDE" w:rsidRDefault="000F1EDE" w:rsidP="000F1EDE">
      <w:pPr>
        <w:pStyle w:val="ListParagraph"/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F1EDE" w:rsidRPr="000F1E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211B60"/>
    <w:multiLevelType w:val="multilevel"/>
    <w:tmpl w:val="F0F21C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7BA10EE"/>
    <w:multiLevelType w:val="hybridMultilevel"/>
    <w:tmpl w:val="C3007D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986686"/>
    <w:multiLevelType w:val="hybridMultilevel"/>
    <w:tmpl w:val="FEF49A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86911547">
    <w:abstractNumId w:val="1"/>
  </w:num>
  <w:num w:numId="2" w16cid:durableId="401373500">
    <w:abstractNumId w:val="0"/>
  </w:num>
  <w:num w:numId="3" w16cid:durableId="1467894795">
    <w:abstractNumId w:val="2"/>
  </w:num>
  <w:num w:numId="4" w16cid:durableId="1414857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2280"/>
    <w:rsid w:val="00084C14"/>
    <w:rsid w:val="000F054C"/>
    <w:rsid w:val="000F1EDE"/>
    <w:rsid w:val="00160274"/>
    <w:rsid w:val="00177A03"/>
    <w:rsid w:val="001B46EB"/>
    <w:rsid w:val="001D6B0D"/>
    <w:rsid w:val="00243658"/>
    <w:rsid w:val="002B05B5"/>
    <w:rsid w:val="002B1B78"/>
    <w:rsid w:val="002C3F74"/>
    <w:rsid w:val="003730BD"/>
    <w:rsid w:val="003D4941"/>
    <w:rsid w:val="0047446A"/>
    <w:rsid w:val="004972F5"/>
    <w:rsid w:val="004D1653"/>
    <w:rsid w:val="005175D1"/>
    <w:rsid w:val="006647D5"/>
    <w:rsid w:val="00794816"/>
    <w:rsid w:val="00880CE3"/>
    <w:rsid w:val="008A5A9E"/>
    <w:rsid w:val="00984156"/>
    <w:rsid w:val="009A626C"/>
    <w:rsid w:val="009E385A"/>
    <w:rsid w:val="00A1082F"/>
    <w:rsid w:val="00A2352C"/>
    <w:rsid w:val="00AA4A43"/>
    <w:rsid w:val="00AC0C9D"/>
    <w:rsid w:val="00B06BD7"/>
    <w:rsid w:val="00B31648"/>
    <w:rsid w:val="00BE7D58"/>
    <w:rsid w:val="00CA1612"/>
    <w:rsid w:val="00CF1EF7"/>
    <w:rsid w:val="00D925C4"/>
    <w:rsid w:val="00DA4E0A"/>
    <w:rsid w:val="00E52280"/>
    <w:rsid w:val="00EF0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F5FAC"/>
  <w15:docId w15:val="{779DCAFF-5496-494A-9C8A-0B6B91B89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2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63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customXml" Target="ink/ink1.xml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7.png"/><Relationship Id="rId58" Type="http://schemas.openxmlformats.org/officeDocument/2006/relationships/customXml" Target="ink/ink4.xml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customXml" Target="ink/ink3.xml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customXml" Target="ink/ink2.xml"/><Relationship Id="rId60" Type="http://schemas.openxmlformats.org/officeDocument/2006/relationships/customXml" Target="ink/ink5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6T18:26:10.467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2 24575,'155'-1'0,"161"2"0,-242 5 0,24 0 0,-84-5 0,0 0 0,15 4 0,27 1 0,175 1 0,249 21 0,-308-24 0,40 2 0,-143-1 0,41 5 0,-75-6 0,1-2 0,58-4 0,-21 0 0,359 2 0,-301-12 0,-78 5 0,-18 1 0,4 2 0,-1-3 0,44-12 0,-51 7-1365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6T18:25:39.02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39 24575,'451'0'0,"-328"13"0,-96-12 0,-1 2 0,0 1 0,0 1 0,43 14 0,-58-16 0,0-1 0,1-1 0,-1 1 0,18-2 0,-16 0 0,1 0 0,23 5 0,-9-1 0,0-1 0,0-2 0,47-2 0,-12-1 0,-16 2 0,-11 1 0,0-1 0,58-9 0,49-9 0,-87 12 0,33 0 0,642 6 0,-724 1 0,1 0 0,0 0 0,-1 0 0,1 1 0,11 5 0,-11-4 0,0-1 0,0 1 0,0-1 0,16 1 0,79 2 0,60 2 0,-99-6 0,59-2 0,-114-1 0,-1 0 0,0 0 0,0 0 0,0-1 0,12-5 0,-13 4 0,1 1 0,0 0 0,0 0 0,0 1 0,0 0 0,9-1 0,67-9 0,-62 8 0,1 0 0,36 0 0,-34 3 0,0-1 0,33-8 0,-34 6 0,1 0 0,33 0 0,-34 3 0,27-5 0,-28 3 0,30 0 0,-7 2 0,45 3 0,-89-2 0,-1 0 0,0 0 0,0 0 0,0 0 0,1 0 0,-1 1 0,0-1 0,0 1 0,0-1 0,0 0 0,0 1 0,0 0 0,0-1 0,0 1 0,0 0 0,0-1 0,0 1 0,0 0 0,0 0 0,0 0 0,-1 0 0,1 0 0,0 0 0,0 1 0,0 0 0,-1 0 0,0 0 0,1 0 0,-1 0 0,0 0 0,0 0 0,0 0 0,0 0 0,0 0 0,-1 0 0,1 0 0,0 0 0,-2 2 0,0 3 0,-1-1 0,0 1 0,0 0 0,-1-1 0,0 0 0,-8 11 0,9-13 0,0-1 0,1 1 0,-1 1 0,1-1 0,0 0 0,1 0 0,-1 1 0,1-1 0,-1 1 0,1-1 0,0 8 0,0-6 0,0 0 0,0-1 0,0 1 0,-1-1 0,0 1 0,0-1 0,-6 9 0,3-4 0,1 0 0,0 0 0,0 0 0,1 0 0,0 0 0,1 1 0,0-1 0,0 1 0,1 0 0,1-1 0,0 1 0,2 17 0,-2-27 0,0 0 0,0 0 0,0 0 0,0 0 0,0 0 0,0 0 0,1 0 0,-1 0 0,0 0 0,1 0 0,-1 0 0,0 0 0,1 0 0,0 0 0,-1-1 0,1 1 0,-1 0 0,1 0 0,0 0 0,0-1 0,-1 1 0,1 0 0,0-1 0,0 1 0,0-1 0,1 2 0,0-2 0,0 0 0,0 0 0,0 0 0,-1 0 0,1 0 0,0 0 0,0-1 0,-1 1 0,1 0 0,0-1 0,0 0 0,-1 1 0,1-1 0,1-1 0,3-1 0,0-1 0,-1 1 0,1-1 0,-1 0 0,0-1 0,0 0 0,6-7 0,3-20 0,-8 13 0,-3 64 0,3 58 0,-1-1 0,-5-91 0,1-6 0,-1 1 0,0 0 0,-1 0 0,1 0 0,-1 0 0,-3 10 0,3-14 0,0 0 0,0-1 0,0 1 0,-1 0 0,1-1 0,0 1 0,-1-1 0,1 0 0,-1 1 0,1-1 0,-1 0 0,1 0 0,-1 0 0,0 0 0,0 0 0,1 0 0,-1 0 0,0-1 0,0 1 0,0-1 0,0 1 0,0-1 0,0 0 0,-3 0 0,-18 2 0,-35 5 0,0-4 0,-69-4 0,113-1 0,0-1 0,1 0 0,-21-8 0,23 7 0,0 0 0,0 1 0,-1 1 0,1 0 0,-22-2 0,-12 4 0,-74-9 0,77 5 0,-1 2 0,-49 4 0,15-1 0,33 0 0,13 0 0,-1-1 0,-60-9 0,60 4 0,0 2 0,-1 2 0,-41 3 0,6 0 0,-38-1 0,-111-3 0,164-4 0,-20 0 0,-396 6 0,402-6 0,5-1 0,-34 1 0,-18-1 0,14 7 0,-181 9 0,81 6 0,107-11 0,-17 2 0,1 2 0,13-1 0,59-4 0,0-2 0,-50-3 0,86 2 0,0 0 0,0 0 0,0 0 0,0 0 0,0 0 0,0 0 0,0-1 0,0 1 0,0 0 0,0-1 0,0 1 0,0 0 0,0-1 0,0 1 0,0-1 0,1 1 0,-1-1 0,0 0 0,0 1 0,1-1 0,-2-1 0,2 1 0,0 1 0,0-1 0,-1 0 0,1 0 0,0 1 0,0-1 0,0 0 0,0 0 0,1 0 0,-1 1 0,0-1 0,0 0 0,0 0 0,1 1 0,-1-1 0,0 0 0,0 1 0,1-1 0,-1 0 0,1 0 0,2-4 0,1 1 0,-1 0 0,1 1 0,0-1 0,0 1 0,5-4 0,-6 5 0,-1 0 0,1-1 0,-1 1 0,1 0 0,-1-1 0,0 1 0,0-1 0,0 0 0,0 1 0,-1-1 0,1 0 0,-1 0 0,1 0 0,-1 0 0,0-1 0,0 1 0,0-5 0,0-3 0,0 1 0,-1-1 0,0 1 0,-3-15 0,1 18 0,0-1 0,-1 1 0,0-1 0,-1 1 0,1 0 0,-1 0 0,-10-12 0,6 7 0,-3-4-1365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6T18:24:48.078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1 419 24575,'128'6'0,"10"0"0,-54-7 0,143 2 0,-131 12 0,-63-8 0,0-1 0,36 0 0,379-5 0,-258 1 0,-77-13 0,-51 7 0,2-1 0,276 8 0,-324-2 0,0-1 0,0 0 0,19-6 0,-18 4 0,0 1 0,29-3 0,-13 4 0,42-8 0,-46 5 0,59-3 0,454 9 0,-535-1 0,0 1 0,0 1 0,0-1 0,0 1 0,0 0 0,0 1 0,-1 0 0,1 0 0,10 7 0,17 6 0,-24-11 0,0-2 0,1 0 0,-1 0 0,1-1 0,-1 0 0,1-1 0,0 0 0,18-1 0,72-1 0,-100 1 0,1 0 0,-1-1 0,1 1 0,-1 0 0,0-1 0,1 1 0,-1-1 0,0 0 0,0 1 0,1-1 0,-1 0 0,0 0 0,0 0 0,0 0 0,0 0 0,0 0 0,0 0 0,0 0 0,0 0 0,-1 0 0,1-1 0,0 1 0,-1 0 0,1 0 0,-1-1 0,1 1 0,-1-1 0,1 1 0,-1 0 0,0-1 0,0 1 0,0-1 0,0 1 0,0 0 0,0-3 0,-1-7 0,0 0 0,-1 0 0,-4-18 0,2 13 0,2-3 0,0-1 0,1 0 0,3-26 0,-1 21 0,-2-31 0,-1 45 0,1 0 0,-2 0 0,1 0 0,-7-16 0,7 22 0,0 0 0,-1 0 0,0 0 0,1 1 0,-1-1 0,-1 1 0,1-1 0,-1 1 0,1 0 0,-1 1 0,-6-5 0,6 6 0,1 0 0,-1 0 0,0 1 0,1-1 0,-1 1 0,0 0 0,0 1 0,0-1 0,-8 0 0,-43 3 0,26 0 0,18-2 0,2-1 0,-1 1 0,1 1 0,0-1 0,-1 2 0,1-1 0,0 1 0,0 0 0,-15 7 0,13-6 0,0 0 0,-1 0 0,1-1 0,-1-1 0,0 0 0,1-1 0,-1 0 0,-20-3 0,-11 2 0,-1545 1 0,1449-14 0,-34 25 0,139-8 185,20-3-443,1 2-1,0-1 1,0 2 0,0-1-1,-13 6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6T18:24:33.697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0 24575,'554'0'-1365</inkml:trace>
  <inkml:trace contextRef="#ctx0" brushRef="#br0" timeOffset="2959.27">38 88 24575,'-7'74'0,"4"-50"0,0 30 0,-9 33-1365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6T18:24:00.8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1 144 24575,'166'1'0,"175"-3"0,-206-13 0,-57 5 0,-169 12 0,0-4 0,-118-18 0,181 11 0,28 9 0,0 0 0,-1 0 0,1-1 0,0 1 0,0 0 0,-1 0 0,1 0 0,0-1 0,0 1 0,-1 0 0,1 0 0,0 0 0,0-1 0,0 1 0,0 0 0,-1-1 0,1 1 0,0 0 0,0-1 0,0 1 0,0 0 0,0 0 0,0-1 0,0 1 0,0 0 0,0-1 0,0 1 0,0-1 0,1 0 0,-1 0 0,0 1 0,1-1 0,-1 1 0,1-1 0,0 0 0,-1 1 0,1-1 0,0 1 0,-1 0 0,1-1 0,0 1 0,-1-1 0,1 1 0,1-1 0,22-7 0,-1 1 0,1 1 0,1 1 0,-1 1 0,39-1 0,-16 1 0,289-27 0,-307 29 0,-25 2 0,-18 2 0,-93 14 0,23-3 0,-105 11 0,181-24-273,0 1 0,0 1 0,0-1 0,-15 6 0,12-2-6553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25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Reddy</dc:creator>
  <cp:keywords/>
  <dc:description/>
  <cp:lastModifiedBy>Naveen Reddy</cp:lastModifiedBy>
  <cp:revision>59</cp:revision>
  <cp:lastPrinted>2024-02-16T18:26:00Z</cp:lastPrinted>
  <dcterms:created xsi:type="dcterms:W3CDTF">2024-02-16T10:22:00Z</dcterms:created>
  <dcterms:modified xsi:type="dcterms:W3CDTF">2024-02-16T18:29:00Z</dcterms:modified>
</cp:coreProperties>
</file>